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6052"/>
        <w:gridCol w:w="1445"/>
      </w:tblGrid>
      <w:tr w:rsidR="00816A56" w14:paraId="5B3C4F6E" w14:textId="77777777" w:rsidTr="007A1E88">
        <w:trPr>
          <w:trHeight w:val="2410"/>
        </w:trPr>
        <w:tc>
          <w:tcPr>
            <w:tcW w:w="1710" w:type="dxa"/>
          </w:tcPr>
          <w:p w14:paraId="5B3C4F66" w14:textId="77777777" w:rsidR="00816A56" w:rsidRDefault="00892178">
            <w:pPr>
              <w:keepNext/>
              <w:spacing w:before="240" w:after="60" w:line="240" w:lineRule="auto"/>
              <w:ind w:right="-285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5B3C4F7F" wp14:editId="5B3C4F80">
                  <wp:extent cx="923925" cy="952500"/>
                  <wp:effectExtent l="0" t="0" r="9525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3C4F67" w14:textId="77777777" w:rsidR="00816A56" w:rsidRDefault="00892178">
            <w:pPr>
              <w:suppressAutoHyphens/>
              <w:spacing w:after="0" w:line="240" w:lineRule="auto"/>
              <w:ind w:right="-285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B3C4F81" wp14:editId="5B3C4F82">
                  <wp:extent cx="1724025" cy="638175"/>
                  <wp:effectExtent l="0" t="0" r="9525" b="9525"/>
                  <wp:docPr id="4" name="Imagem 4" descr="logo_PPGZ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logo_PPGZ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3C4F68" w14:textId="77777777" w:rsidR="00816A56" w:rsidRDefault="00892178">
            <w:pPr>
              <w:suppressAutoHyphens/>
              <w:spacing w:after="0" w:line="240" w:lineRule="auto"/>
              <w:ind w:right="-285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ar-SA"/>
              </w:rPr>
              <w:t>UNIVERSIDADE FEDERAL DE MATO GROSSO</w:t>
            </w:r>
          </w:p>
          <w:p w14:paraId="5B3C4F69" w14:textId="77777777" w:rsidR="00816A56" w:rsidRDefault="00892178">
            <w:pPr>
              <w:suppressAutoHyphens/>
              <w:spacing w:after="0" w:line="240" w:lineRule="auto"/>
              <w:ind w:right="-285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ar-SA"/>
              </w:rPr>
              <w:t xml:space="preserve">INSTITUTO DE BIOCIÊNCIAS </w:t>
            </w:r>
          </w:p>
          <w:p w14:paraId="5B3C4F6A" w14:textId="77777777" w:rsidR="00816A56" w:rsidRDefault="00892178">
            <w:pPr>
              <w:suppressAutoHyphens/>
              <w:spacing w:after="0" w:line="240" w:lineRule="auto"/>
              <w:ind w:right="-285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ar-SA"/>
              </w:rPr>
              <w:t>PROGRAMA DE PÓS-GRADUAÇÃO EM ZOOLOGIA</w:t>
            </w:r>
          </w:p>
          <w:p w14:paraId="5B3C4F6B" w14:textId="77777777" w:rsidR="00816A56" w:rsidRDefault="00892178">
            <w:pPr>
              <w:suppressAutoHyphens/>
              <w:spacing w:after="0" w:line="240" w:lineRule="auto"/>
              <w:ind w:right="-171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ar-SA"/>
              </w:rPr>
              <w:t xml:space="preserve">Campus Universitário, Av. Fernando Corrêa da Costa, nº 2.367 – Bairro Boa Esperança – CEP: 78060-900- Cuiabá-MT-Telefone: (65) 3313-7178 </w:t>
            </w:r>
          </w:p>
          <w:p w14:paraId="5B3C4F6C" w14:textId="77777777" w:rsidR="00816A56" w:rsidRDefault="00892178">
            <w:pPr>
              <w:suppressAutoHyphens/>
              <w:spacing w:after="0" w:line="240" w:lineRule="auto"/>
              <w:ind w:right="-171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ar-SA"/>
              </w:rPr>
              <w:t xml:space="preserve"> E-mail: sec-ppgzoo.ib@ufmt.br</w:t>
            </w:r>
          </w:p>
        </w:tc>
        <w:tc>
          <w:tcPr>
            <w:tcW w:w="1445" w:type="dxa"/>
          </w:tcPr>
          <w:p w14:paraId="5B3C4F6D" w14:textId="77777777" w:rsidR="00816A56" w:rsidRDefault="00892178">
            <w:pPr>
              <w:keepNext/>
              <w:spacing w:before="240" w:after="60" w:line="240" w:lineRule="auto"/>
              <w:ind w:right="-285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5B3C4F83" wp14:editId="5B3C4F84">
                  <wp:extent cx="819150" cy="95250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3C4F6F" w14:textId="77777777" w:rsidR="00816A56" w:rsidRPr="007A1E88" w:rsidRDefault="00816A56">
      <w:pPr>
        <w:jc w:val="center"/>
        <w:rPr>
          <w:rFonts w:ascii="Times New Roman" w:hAnsi="Times New Roman" w:cs="Times New Roman"/>
          <w:b/>
          <w:bCs/>
        </w:rPr>
      </w:pPr>
    </w:p>
    <w:p w14:paraId="5B3C4F70" w14:textId="5B87F906" w:rsidR="007A1E88" w:rsidRPr="00956CB2" w:rsidRDefault="007A1E88" w:rsidP="007A1E88">
      <w:pPr>
        <w:jc w:val="center"/>
        <w:rPr>
          <w:rFonts w:ascii="Times New Roman" w:hAnsi="Times New Roman" w:cs="Times New Roman"/>
          <w:bCs/>
          <w:u w:val="single"/>
        </w:rPr>
      </w:pPr>
      <w:r w:rsidRPr="00B20113">
        <w:rPr>
          <w:rFonts w:ascii="Times New Roman" w:hAnsi="Times New Roman" w:cs="Times New Roman"/>
          <w:b/>
        </w:rPr>
        <w:t>ANEXO I</w:t>
      </w:r>
    </w:p>
    <w:p w14:paraId="5B3C4F71" w14:textId="77777777" w:rsidR="00816A56" w:rsidRPr="007A1E88" w:rsidRDefault="00892178" w:rsidP="007A1E88">
      <w:pPr>
        <w:jc w:val="both"/>
        <w:rPr>
          <w:rFonts w:ascii="Times New Roman" w:hAnsi="Times New Roman" w:cs="Times New Roman"/>
        </w:rPr>
      </w:pPr>
      <w:r w:rsidRPr="007A1E88">
        <w:rPr>
          <w:rFonts w:ascii="Times New Roman" w:hAnsi="Times New Roman" w:cs="Times New Roman"/>
          <w:b/>
          <w:bCs/>
        </w:rPr>
        <w:t>TERMO DE AUTODECLARAÇÃO PARA CANDIDATOS</w:t>
      </w:r>
      <w:r w:rsidR="007A1E88" w:rsidRPr="007A1E88">
        <w:rPr>
          <w:rFonts w:ascii="Times New Roman" w:hAnsi="Times New Roman" w:cs="Times New Roman"/>
          <w:b/>
          <w:bCs/>
        </w:rPr>
        <w:t xml:space="preserve"> NEGROS CONCORREREM A BOLSA CARREFOUR </w:t>
      </w:r>
      <w:r w:rsidR="007A1E88">
        <w:rPr>
          <w:rFonts w:ascii="Times New Roman" w:hAnsi="Times New Roman" w:cs="Times New Roman"/>
          <w:b/>
          <w:bCs/>
        </w:rPr>
        <w:t xml:space="preserve">OFERECIDA </w:t>
      </w:r>
      <w:r w:rsidR="007A1E88" w:rsidRPr="007A1E88">
        <w:rPr>
          <w:rFonts w:ascii="Times New Roman" w:hAnsi="Times New Roman" w:cs="Times New Roman"/>
          <w:b/>
          <w:bCs/>
        </w:rPr>
        <w:t>NO PROGRAMA DE PÓS-GRADUAÇÃO EM ZOOLOGIA</w:t>
      </w:r>
      <w:r w:rsidR="00956CB2">
        <w:rPr>
          <w:rFonts w:ascii="Times New Roman" w:hAnsi="Times New Roman" w:cs="Times New Roman"/>
          <w:b/>
          <w:bCs/>
        </w:rPr>
        <w:t>.</w:t>
      </w:r>
    </w:p>
    <w:p w14:paraId="5B3C4F72" w14:textId="77777777" w:rsidR="00816A56" w:rsidRDefault="00892178">
      <w:pPr>
        <w:jc w:val="center"/>
        <w:rPr>
          <w:rFonts w:ascii="Times New Roman" w:hAnsi="Times New Roman" w:cs="Times New Roman"/>
          <w:b/>
          <w:bCs/>
        </w:rPr>
      </w:pPr>
      <w:r w:rsidRPr="007A1E88">
        <w:rPr>
          <w:rFonts w:ascii="Times New Roman" w:hAnsi="Times New Roman" w:cs="Times New Roman"/>
          <w:b/>
          <w:bCs/>
        </w:rPr>
        <w:t>DECLARAÇÃO</w:t>
      </w:r>
    </w:p>
    <w:p w14:paraId="5B3C4F73" w14:textId="77777777" w:rsidR="00006B8B" w:rsidRPr="007A1E88" w:rsidRDefault="00006B8B">
      <w:pPr>
        <w:jc w:val="center"/>
        <w:rPr>
          <w:rFonts w:ascii="Times New Roman" w:hAnsi="Times New Roman" w:cs="Times New Roman"/>
          <w:b/>
          <w:bCs/>
        </w:rPr>
      </w:pPr>
    </w:p>
    <w:p w14:paraId="5B3C4F74" w14:textId="77777777" w:rsidR="00816A56" w:rsidRPr="007A1E88" w:rsidRDefault="00892178" w:rsidP="00702DB6">
      <w:pPr>
        <w:jc w:val="both"/>
        <w:rPr>
          <w:rFonts w:ascii="Times New Roman" w:hAnsi="Times New Roman" w:cs="Times New Roman"/>
        </w:rPr>
      </w:pPr>
      <w:r w:rsidRPr="007A1E88">
        <w:rPr>
          <w:rFonts w:ascii="Times New Roman" w:hAnsi="Times New Roman" w:cs="Times New Roman"/>
        </w:rPr>
        <w:t xml:space="preserve">Eu, </w:t>
      </w:r>
      <w:r w:rsidR="00006B8B">
        <w:rPr>
          <w:rStyle w:val="TextodoEspaoReservado"/>
          <w:rFonts w:ascii="Times New Roman" w:hAnsi="Times New Roman" w:cs="Times New Roman"/>
        </w:rPr>
        <w:t>_____________________________</w:t>
      </w:r>
      <w:r w:rsidRPr="007A1E88">
        <w:rPr>
          <w:rFonts w:ascii="Times New Roman" w:hAnsi="Times New Roman" w:cs="Times New Roman"/>
        </w:rPr>
        <w:t xml:space="preserve">, </w:t>
      </w:r>
      <w:r w:rsidR="007A1E88">
        <w:rPr>
          <w:rFonts w:ascii="Times New Roman" w:hAnsi="Times New Roman" w:cs="Times New Roman"/>
        </w:rPr>
        <w:t>aluno(a)  regularmente matriculado(a) no Curso de Mestrado em Zoologia, do Programa de Pós-graduação em Zoologia, do Instituto de Biociências, da Universida</w:t>
      </w:r>
      <w:r w:rsidR="00006B8B">
        <w:rPr>
          <w:rFonts w:ascii="Times New Roman" w:hAnsi="Times New Roman" w:cs="Times New Roman"/>
        </w:rPr>
        <w:t xml:space="preserve">de Federal de Mato Grosso, sob a matricula de nº </w:t>
      </w:r>
      <w:r w:rsidR="00006B8B">
        <w:rPr>
          <w:rStyle w:val="TextodoEspaoReservado"/>
        </w:rPr>
        <w:t>_______________</w:t>
      </w:r>
      <w:r w:rsidR="007A1E88">
        <w:rPr>
          <w:rFonts w:ascii="Times New Roman" w:hAnsi="Times New Roman" w:cs="Times New Roman"/>
        </w:rPr>
        <w:t xml:space="preserve"> , </w:t>
      </w:r>
      <w:r w:rsidR="00702DB6">
        <w:rPr>
          <w:rFonts w:ascii="Times New Roman" w:hAnsi="Times New Roman" w:cs="Times New Roman"/>
        </w:rPr>
        <w:t xml:space="preserve">portador(a) do RG n.º </w:t>
      </w:r>
      <w:r w:rsidR="00006B8B">
        <w:rPr>
          <w:rFonts w:ascii="Times New Roman" w:hAnsi="Times New Roman" w:cs="Times New Roman"/>
        </w:rPr>
        <w:t>___________</w:t>
      </w:r>
      <w:r w:rsidR="00702DB6">
        <w:rPr>
          <w:rFonts w:ascii="Times New Roman" w:hAnsi="Times New Roman" w:cs="Times New Roman"/>
        </w:rPr>
        <w:t xml:space="preserve">, </w:t>
      </w:r>
      <w:r w:rsidR="007A1E88">
        <w:rPr>
          <w:rFonts w:ascii="Times New Roman" w:hAnsi="Times New Roman" w:cs="Times New Roman"/>
        </w:rPr>
        <w:t xml:space="preserve">CPF n.º </w:t>
      </w:r>
      <w:r w:rsidR="00006B8B">
        <w:rPr>
          <w:rStyle w:val="TextodoEspaoReservado"/>
        </w:rPr>
        <w:t>__________________</w:t>
      </w:r>
      <w:r w:rsidR="007A1E88">
        <w:rPr>
          <w:rFonts w:ascii="Times New Roman" w:hAnsi="Times New Roman" w:cs="Times New Roman"/>
        </w:rPr>
        <w:t xml:space="preserve">, </w:t>
      </w:r>
      <w:r w:rsidRPr="007A1E88">
        <w:rPr>
          <w:rFonts w:ascii="Times New Roman" w:hAnsi="Times New Roman" w:cs="Times New Roman"/>
        </w:rPr>
        <w:t xml:space="preserve">abaixo assinado, </w:t>
      </w:r>
      <w:r w:rsidR="00B753CD">
        <w:rPr>
          <w:rFonts w:ascii="Times New Roman" w:hAnsi="Times New Roman" w:cs="Times New Roman"/>
        </w:rPr>
        <w:t>solicito a minha inscrição no processo seletivo para concorrer a Bolsa Carrefour</w:t>
      </w:r>
      <w:r w:rsidR="00956CB2">
        <w:rPr>
          <w:rFonts w:ascii="Times New Roman" w:hAnsi="Times New Roman" w:cs="Times New Roman"/>
        </w:rPr>
        <w:t>, e</w:t>
      </w:r>
      <w:r w:rsidR="00B753CD">
        <w:rPr>
          <w:rFonts w:ascii="Times New Roman" w:hAnsi="Times New Roman" w:cs="Times New Roman"/>
        </w:rPr>
        <w:t xml:space="preserve"> DECLARO</w:t>
      </w:r>
      <w:r w:rsidRPr="007A1E88">
        <w:rPr>
          <w:rFonts w:ascii="Times New Roman" w:hAnsi="Times New Roman" w:cs="Times New Roman"/>
        </w:rPr>
        <w:t xml:space="preserve">, sob as penas da lei, que sou </w:t>
      </w:r>
      <w:r w:rsidR="00702DB6">
        <w:t xml:space="preserve">negro(a), autodeclarado(a) </w:t>
      </w:r>
      <w:r w:rsidR="00702DB6" w:rsidRPr="00702DB6">
        <w:t>preto</w:t>
      </w:r>
      <w:r w:rsidR="00702DB6">
        <w:t xml:space="preserve">(a) ou </w:t>
      </w:r>
      <w:r w:rsidR="00702DB6" w:rsidRPr="00702DB6">
        <w:t>pardo</w:t>
      </w:r>
      <w:r w:rsidR="00702DB6">
        <w:t>(a</w:t>
      </w:r>
      <w:r w:rsidR="00956CB2">
        <w:t>)</w:t>
      </w:r>
    </w:p>
    <w:p w14:paraId="5B3C4F75" w14:textId="77777777" w:rsidR="00816A56" w:rsidRDefault="00892178">
      <w:pPr>
        <w:jc w:val="both"/>
        <w:rPr>
          <w:rFonts w:ascii="Times New Roman" w:hAnsi="Times New Roman" w:cs="Times New Roman"/>
        </w:rPr>
      </w:pPr>
      <w:r w:rsidRPr="007A1E88">
        <w:rPr>
          <w:rFonts w:ascii="Times New Roman" w:hAnsi="Times New Roman" w:cs="Times New Roman"/>
        </w:rPr>
        <w:t xml:space="preserve">Estou ciente de que, em caso de falsidade ideológica, ficarei sujeito/a às sanções prescritas no Código Penal* e as demais cominações legais aplicáveis. </w:t>
      </w:r>
    </w:p>
    <w:p w14:paraId="5B3C4F76" w14:textId="77777777" w:rsidR="00006B8B" w:rsidRPr="007A1E88" w:rsidRDefault="00006B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ser verdade, firmo a presente.</w:t>
      </w:r>
    </w:p>
    <w:p w14:paraId="5B3C4F77" w14:textId="77777777" w:rsidR="00816A56" w:rsidRPr="007A1E88" w:rsidRDefault="00892178">
      <w:pPr>
        <w:jc w:val="right"/>
        <w:rPr>
          <w:rFonts w:ascii="Times New Roman" w:hAnsi="Times New Roman" w:cs="Times New Roman"/>
        </w:rPr>
      </w:pPr>
      <w:r w:rsidRPr="007A1E88">
        <w:rPr>
          <w:rFonts w:ascii="Times New Roman" w:hAnsi="Times New Roman" w:cs="Times New Roman"/>
        </w:rPr>
        <w:t>Cuiabá</w:t>
      </w:r>
      <w:r w:rsidR="00006B8B">
        <w:rPr>
          <w:rFonts w:ascii="Times New Roman" w:hAnsi="Times New Roman" w:cs="Times New Roman"/>
        </w:rPr>
        <w:t xml:space="preserve"> – MT, ______ de ________ </w:t>
      </w:r>
      <w:proofErr w:type="spellStart"/>
      <w:r w:rsidR="00006B8B">
        <w:rPr>
          <w:rFonts w:ascii="Times New Roman" w:hAnsi="Times New Roman" w:cs="Times New Roman"/>
        </w:rPr>
        <w:t>de</w:t>
      </w:r>
      <w:proofErr w:type="spellEnd"/>
      <w:r w:rsidR="00006B8B">
        <w:rPr>
          <w:rFonts w:ascii="Times New Roman" w:hAnsi="Times New Roman" w:cs="Times New Roman"/>
        </w:rPr>
        <w:t xml:space="preserve"> 20__</w:t>
      </w:r>
      <w:r w:rsidRPr="007A1E88">
        <w:rPr>
          <w:rFonts w:ascii="Times New Roman" w:hAnsi="Times New Roman" w:cs="Times New Roman"/>
        </w:rPr>
        <w:t xml:space="preserve">, </w:t>
      </w:r>
    </w:p>
    <w:p w14:paraId="5B3C4F78" w14:textId="77777777" w:rsidR="00816A56" w:rsidRDefault="00816A56">
      <w:pPr>
        <w:jc w:val="both"/>
        <w:rPr>
          <w:rFonts w:ascii="Times New Roman" w:hAnsi="Times New Roman" w:cs="Times New Roman"/>
        </w:rPr>
      </w:pPr>
    </w:p>
    <w:p w14:paraId="5B3C4F79" w14:textId="77777777" w:rsidR="00006B8B" w:rsidRPr="007A1E88" w:rsidRDefault="00006B8B">
      <w:pPr>
        <w:jc w:val="both"/>
        <w:rPr>
          <w:rFonts w:ascii="Times New Roman" w:hAnsi="Times New Roman" w:cs="Times New Roman"/>
        </w:rPr>
      </w:pPr>
    </w:p>
    <w:p w14:paraId="5B3C4F7A" w14:textId="77777777" w:rsidR="00816A56" w:rsidRDefault="00892178" w:rsidP="00006B8B">
      <w:pPr>
        <w:jc w:val="center"/>
        <w:rPr>
          <w:rFonts w:ascii="Times New Roman" w:hAnsi="Times New Roman" w:cs="Times New Roman"/>
        </w:rPr>
      </w:pPr>
      <w:r w:rsidRPr="007A1E88">
        <w:rPr>
          <w:rFonts w:ascii="Times New Roman" w:hAnsi="Times New Roman" w:cs="Times New Roman"/>
        </w:rPr>
        <w:t>________________________________________________</w:t>
      </w:r>
    </w:p>
    <w:p w14:paraId="5B3C4F7B" w14:textId="77777777" w:rsidR="00006B8B" w:rsidRDefault="00006B8B" w:rsidP="00006B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e assinatura do (a) candidato (a)</w:t>
      </w:r>
    </w:p>
    <w:p w14:paraId="5B3C4F7C" w14:textId="77777777" w:rsidR="00006B8B" w:rsidRPr="007A1E88" w:rsidRDefault="00006B8B" w:rsidP="00006B8B">
      <w:pPr>
        <w:jc w:val="center"/>
        <w:rPr>
          <w:rFonts w:ascii="Times New Roman" w:hAnsi="Times New Roman" w:cs="Times New Roman"/>
        </w:rPr>
      </w:pPr>
    </w:p>
    <w:p w14:paraId="5B3C4F7D" w14:textId="77777777" w:rsidR="00816A56" w:rsidRPr="007A1E88" w:rsidRDefault="00816A56">
      <w:pPr>
        <w:jc w:val="both"/>
        <w:rPr>
          <w:rFonts w:ascii="Times New Roman" w:hAnsi="Times New Roman" w:cs="Times New Roman"/>
        </w:rPr>
      </w:pPr>
    </w:p>
    <w:p w14:paraId="5B3C4F7E" w14:textId="77777777" w:rsidR="00816A56" w:rsidRPr="007A1E88" w:rsidRDefault="00892178">
      <w:pPr>
        <w:jc w:val="both"/>
        <w:rPr>
          <w:rFonts w:ascii="Times New Roman" w:hAnsi="Times New Roman" w:cs="Times New Roman"/>
        </w:rPr>
      </w:pPr>
      <w:r w:rsidRPr="007A1E88">
        <w:rPr>
          <w:rFonts w:ascii="Times New Roman" w:hAnsi="Times New Roman" w:cs="Times New Roman"/>
        </w:rPr>
        <w:t xml:space="preserve"> 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sectPr w:rsidR="00816A56" w:rsidRPr="007A1E88">
      <w:pgSz w:w="11906" w:h="16838"/>
      <w:pgMar w:top="85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4F87" w14:textId="77777777" w:rsidR="00892178" w:rsidRDefault="00892178">
      <w:pPr>
        <w:spacing w:line="240" w:lineRule="auto"/>
      </w:pPr>
      <w:r>
        <w:separator/>
      </w:r>
    </w:p>
  </w:endnote>
  <w:endnote w:type="continuationSeparator" w:id="0">
    <w:p w14:paraId="5B3C4F88" w14:textId="77777777" w:rsidR="00892178" w:rsidRDefault="00892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4F85" w14:textId="77777777" w:rsidR="00892178" w:rsidRDefault="00892178">
      <w:pPr>
        <w:spacing w:after="0"/>
      </w:pPr>
      <w:r>
        <w:separator/>
      </w:r>
    </w:p>
  </w:footnote>
  <w:footnote w:type="continuationSeparator" w:id="0">
    <w:p w14:paraId="5B3C4F86" w14:textId="77777777" w:rsidR="00892178" w:rsidRDefault="0089217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43"/>
    <w:rsid w:val="00006B8B"/>
    <w:rsid w:val="000075D2"/>
    <w:rsid w:val="0005095C"/>
    <w:rsid w:val="0008232F"/>
    <w:rsid w:val="00095487"/>
    <w:rsid w:val="00183022"/>
    <w:rsid w:val="00197283"/>
    <w:rsid w:val="001A0B09"/>
    <w:rsid w:val="00246492"/>
    <w:rsid w:val="002F4A95"/>
    <w:rsid w:val="0030795F"/>
    <w:rsid w:val="00327B00"/>
    <w:rsid w:val="00340C43"/>
    <w:rsid w:val="00356E91"/>
    <w:rsid w:val="00363539"/>
    <w:rsid w:val="003649E5"/>
    <w:rsid w:val="0038465A"/>
    <w:rsid w:val="00421A87"/>
    <w:rsid w:val="00476466"/>
    <w:rsid w:val="005513D9"/>
    <w:rsid w:val="00555FCC"/>
    <w:rsid w:val="0059078E"/>
    <w:rsid w:val="006A7608"/>
    <w:rsid w:val="006C7EB2"/>
    <w:rsid w:val="00702DB6"/>
    <w:rsid w:val="00714F7B"/>
    <w:rsid w:val="007A1E88"/>
    <w:rsid w:val="007C0C5E"/>
    <w:rsid w:val="007E0EEE"/>
    <w:rsid w:val="008169FE"/>
    <w:rsid w:val="00816A56"/>
    <w:rsid w:val="00892178"/>
    <w:rsid w:val="00956CB2"/>
    <w:rsid w:val="009B0CE0"/>
    <w:rsid w:val="009C3F23"/>
    <w:rsid w:val="00A367CC"/>
    <w:rsid w:val="00A8723F"/>
    <w:rsid w:val="00AA4445"/>
    <w:rsid w:val="00B20113"/>
    <w:rsid w:val="00B248D7"/>
    <w:rsid w:val="00B451D8"/>
    <w:rsid w:val="00B753CD"/>
    <w:rsid w:val="00BB1267"/>
    <w:rsid w:val="00BD3997"/>
    <w:rsid w:val="00BD5245"/>
    <w:rsid w:val="00BE7D31"/>
    <w:rsid w:val="00BF4D8A"/>
    <w:rsid w:val="00BF558B"/>
    <w:rsid w:val="00C015A5"/>
    <w:rsid w:val="00C234B6"/>
    <w:rsid w:val="00C36357"/>
    <w:rsid w:val="00CE3E66"/>
    <w:rsid w:val="00D11F9A"/>
    <w:rsid w:val="00D31CAA"/>
    <w:rsid w:val="00E142AA"/>
    <w:rsid w:val="00E15CB1"/>
    <w:rsid w:val="00F94AFB"/>
    <w:rsid w:val="00FA363D"/>
    <w:rsid w:val="00FA4C1F"/>
    <w:rsid w:val="00FA7597"/>
    <w:rsid w:val="5A611EEC"/>
    <w:rsid w:val="6961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4F66"/>
  <w15:docId w15:val="{2A1BB8CB-0784-4CB9-8EF1-8CA1EFA1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markedcontent">
    <w:name w:val="markedcontent"/>
    <w:basedOn w:val="Fontepargpadro"/>
    <w:rsid w:val="00702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Ferreira</dc:creator>
  <cp:lastModifiedBy>Daniela Ferreira</cp:lastModifiedBy>
  <cp:revision>6</cp:revision>
  <dcterms:created xsi:type="dcterms:W3CDTF">2023-03-29T14:24:00Z</dcterms:created>
  <dcterms:modified xsi:type="dcterms:W3CDTF">2023-03-29T21:57:00Z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1046-11.2.0.11254</vt:lpwstr>
  </property>
  <property fmtid="{D5CDD505-2E9C-101B-9397-08002B2CF9AE}" pid="3" name="ICV">
    <vt:lpwstr>9F2269B7275D4EA6A7523F554984ABA4</vt:lpwstr>
  </property>
</Properties>
</file>