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93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10"/>
      </w:tblGrid>
      <w:tr w:rsidR="009801FF" w14:paraId="32AFCEE7" w14:textId="77777777">
        <w:trPr>
          <w:jc w:val="center"/>
        </w:trPr>
        <w:tc>
          <w:tcPr>
            <w:tcW w:w="9310" w:type="dxa"/>
            <w:shd w:val="clear" w:color="auto" w:fill="D9D9D9"/>
            <w:vAlign w:val="center"/>
          </w:tcPr>
          <w:p w14:paraId="7BDEF026" w14:textId="77777777" w:rsidR="009801FF" w:rsidRDefault="00000000">
            <w:pPr>
              <w:jc w:val="center"/>
              <w:rPr>
                <w:rFonts w:ascii="Effra Light" w:eastAsia="Effra Light" w:hAnsi="Effra Light" w:cs="Effra Light"/>
                <w:b/>
                <w:color w:val="000000"/>
              </w:rPr>
            </w:pPr>
            <w:r>
              <w:rPr>
                <w:rFonts w:ascii="Effra Light" w:eastAsia="Effra Light" w:hAnsi="Effra Light" w:cs="Effra Light"/>
                <w:b/>
                <w:color w:val="000000"/>
              </w:rPr>
              <w:t>FORMULÁRIO DE INSCRIÇÃO – 2025/1</w:t>
            </w:r>
          </w:p>
        </w:tc>
      </w:tr>
    </w:tbl>
    <w:p w14:paraId="1DA13961" w14:textId="77777777" w:rsidR="009801FF" w:rsidRDefault="009801FF">
      <w:pPr>
        <w:jc w:val="both"/>
        <w:rPr>
          <w:rFonts w:ascii="Effra Light" w:eastAsia="Effra Light" w:hAnsi="Effra Light" w:cs="Effra Light"/>
          <w:color w:val="000000"/>
        </w:rPr>
      </w:pPr>
    </w:p>
    <w:tbl>
      <w:tblPr>
        <w:tblStyle w:val="a0"/>
        <w:tblW w:w="93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10"/>
      </w:tblGrid>
      <w:tr w:rsidR="009801FF" w14:paraId="52D051EF" w14:textId="77777777">
        <w:tc>
          <w:tcPr>
            <w:tcW w:w="93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D230053" w14:textId="77777777" w:rsidR="009801FF" w:rsidRDefault="00000000">
            <w:pPr>
              <w:jc w:val="both"/>
              <w:rPr>
                <w:rFonts w:ascii="Effra Light" w:eastAsia="Effra Light" w:hAnsi="Effra Light" w:cs="Effra Light"/>
                <w:b/>
                <w:color w:val="000000"/>
              </w:rPr>
            </w:pPr>
            <w:r>
              <w:rPr>
                <w:rFonts w:ascii="Effra Light" w:eastAsia="Effra Light" w:hAnsi="Effra Light" w:cs="Effra Light"/>
                <w:b/>
                <w:color w:val="000000"/>
              </w:rPr>
              <w:t>CURSO</w:t>
            </w:r>
          </w:p>
        </w:tc>
      </w:tr>
      <w:tr w:rsidR="009801FF" w14:paraId="75A903B6" w14:textId="77777777">
        <w:tc>
          <w:tcPr>
            <w:tcW w:w="9310" w:type="dxa"/>
            <w:tcBorders>
              <w:top w:val="single" w:sz="4" w:space="0" w:color="000000"/>
            </w:tcBorders>
            <w:shd w:val="clear" w:color="auto" w:fill="auto"/>
          </w:tcPr>
          <w:p w14:paraId="1CE4193D" w14:textId="77777777" w:rsidR="009801FF" w:rsidRDefault="00000000">
            <w:pPr>
              <w:jc w:val="both"/>
              <w:rPr>
                <w:rFonts w:ascii="Effra Light" w:eastAsia="Effra Light" w:hAnsi="Effra Light" w:cs="Effra Light"/>
                <w:color w:val="000000"/>
              </w:rPr>
            </w:pPr>
            <w:r>
              <w:rPr>
                <w:rFonts w:ascii="Effra Light" w:eastAsia="Effra Light" w:hAnsi="Effra Light" w:cs="Effra Light"/>
                <w:color w:val="000000"/>
              </w:rPr>
              <w:t>(</w:t>
            </w:r>
            <w:r>
              <w:rPr>
                <w:rFonts w:ascii="Effra Light" w:eastAsia="Effra Light" w:hAnsi="Effra Light" w:cs="Effra Light"/>
              </w:rPr>
              <w:t xml:space="preserve">  </w:t>
            </w:r>
            <w:r>
              <w:rPr>
                <w:rFonts w:ascii="Effra Light" w:eastAsia="Effra Light" w:hAnsi="Effra Light" w:cs="Effra Light"/>
                <w:color w:val="000000"/>
              </w:rPr>
              <w:t>) MESTRADO    ( ) DOUTORADO</w:t>
            </w:r>
          </w:p>
        </w:tc>
      </w:tr>
    </w:tbl>
    <w:p w14:paraId="7000530D" w14:textId="77777777" w:rsidR="009801FF" w:rsidRDefault="009801FF">
      <w:pPr>
        <w:jc w:val="both"/>
        <w:rPr>
          <w:rFonts w:ascii="Effra Light" w:eastAsia="Effra Light" w:hAnsi="Effra Light" w:cs="Effra Light"/>
          <w:color w:val="000000"/>
        </w:rPr>
      </w:pPr>
    </w:p>
    <w:tbl>
      <w:tblPr>
        <w:tblStyle w:val="a1"/>
        <w:tblW w:w="93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8"/>
        <w:gridCol w:w="4312"/>
      </w:tblGrid>
      <w:tr w:rsidR="009801FF" w14:paraId="4188710D" w14:textId="77777777">
        <w:tc>
          <w:tcPr>
            <w:tcW w:w="931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77F1654" w14:textId="77777777" w:rsidR="009801FF" w:rsidRDefault="00000000">
            <w:pPr>
              <w:jc w:val="both"/>
              <w:rPr>
                <w:rFonts w:ascii="Effra Light" w:eastAsia="Effra Light" w:hAnsi="Effra Light" w:cs="Effra Light"/>
                <w:b/>
                <w:color w:val="000000"/>
              </w:rPr>
            </w:pPr>
            <w:r>
              <w:rPr>
                <w:rFonts w:ascii="Effra Light" w:eastAsia="Effra Light" w:hAnsi="Effra Light" w:cs="Effra Light"/>
                <w:b/>
                <w:color w:val="000000"/>
              </w:rPr>
              <w:t>NECESSIDADES ESPECIAIS</w:t>
            </w:r>
          </w:p>
        </w:tc>
      </w:tr>
      <w:tr w:rsidR="009801FF" w14:paraId="63CAC2AD" w14:textId="77777777">
        <w:tc>
          <w:tcPr>
            <w:tcW w:w="4998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2A65E614" w14:textId="77777777" w:rsidR="009801FF" w:rsidRDefault="00000000">
            <w:pPr>
              <w:jc w:val="both"/>
              <w:rPr>
                <w:rFonts w:ascii="Effra Light" w:eastAsia="Effra Light" w:hAnsi="Effra Light" w:cs="Effra Light"/>
                <w:color w:val="000000"/>
              </w:rPr>
            </w:pPr>
            <w:r>
              <w:rPr>
                <w:rFonts w:ascii="Effra Light" w:eastAsia="Effra Light" w:hAnsi="Effra Light" w:cs="Effra Light"/>
                <w:color w:val="000000"/>
              </w:rPr>
              <w:t>( ) NÃO</w:t>
            </w:r>
          </w:p>
        </w:tc>
        <w:tc>
          <w:tcPr>
            <w:tcW w:w="4312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22384564" w14:textId="77777777" w:rsidR="009801FF" w:rsidRDefault="00000000">
            <w:pPr>
              <w:jc w:val="both"/>
              <w:rPr>
                <w:rFonts w:ascii="Effra Light" w:eastAsia="Effra Light" w:hAnsi="Effra Light" w:cs="Effra Light"/>
                <w:color w:val="000000"/>
              </w:rPr>
            </w:pPr>
            <w:r>
              <w:rPr>
                <w:rFonts w:ascii="Effra Light" w:eastAsia="Effra Light" w:hAnsi="Effra Light" w:cs="Effra Light"/>
                <w:color w:val="000000"/>
              </w:rPr>
              <w:t xml:space="preserve">( </w:t>
            </w:r>
            <w:r>
              <w:rPr>
                <w:rFonts w:ascii="Effra Light" w:eastAsia="Effra Light" w:hAnsi="Effra Light" w:cs="Effra Light"/>
              </w:rPr>
              <w:t xml:space="preserve"> </w:t>
            </w:r>
            <w:r>
              <w:rPr>
                <w:rFonts w:ascii="Effra Light" w:eastAsia="Effra Light" w:hAnsi="Effra Light" w:cs="Effra Light"/>
                <w:color w:val="000000"/>
              </w:rPr>
              <w:t>) SIM</w:t>
            </w:r>
          </w:p>
        </w:tc>
      </w:tr>
      <w:tr w:rsidR="009801FF" w14:paraId="6E351828" w14:textId="77777777">
        <w:tc>
          <w:tcPr>
            <w:tcW w:w="931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49B4D46" w14:textId="77777777" w:rsidR="009801FF" w:rsidRDefault="00000000">
            <w:pPr>
              <w:jc w:val="both"/>
              <w:rPr>
                <w:rFonts w:ascii="Effra Light" w:eastAsia="Effra Light" w:hAnsi="Effra Light" w:cs="Effra Light"/>
                <w:color w:val="000000"/>
              </w:rPr>
            </w:pPr>
            <w:r>
              <w:rPr>
                <w:rFonts w:ascii="Effra Light" w:eastAsia="Effra Light" w:hAnsi="Effra Light" w:cs="Effra Light"/>
                <w:color w:val="000000"/>
              </w:rPr>
              <w:t>Explicite neste campo a razão/deficiência que justifica a solicitação de condição especial.</w:t>
            </w:r>
          </w:p>
          <w:p w14:paraId="04F05BE3" w14:textId="77777777" w:rsidR="009801FF" w:rsidRDefault="009801FF">
            <w:pPr>
              <w:jc w:val="both"/>
              <w:rPr>
                <w:rFonts w:ascii="Effra Light" w:eastAsia="Effra Light" w:hAnsi="Effra Light" w:cs="Effra Light"/>
                <w:color w:val="000000"/>
              </w:rPr>
            </w:pPr>
          </w:p>
          <w:p w14:paraId="1401C4D8" w14:textId="77777777" w:rsidR="009801FF" w:rsidRDefault="009801FF">
            <w:pPr>
              <w:jc w:val="both"/>
              <w:rPr>
                <w:rFonts w:ascii="Effra Light" w:eastAsia="Effra Light" w:hAnsi="Effra Light" w:cs="Effra Light"/>
                <w:color w:val="000000"/>
              </w:rPr>
            </w:pPr>
          </w:p>
          <w:p w14:paraId="22E960D9" w14:textId="77777777" w:rsidR="009801FF" w:rsidRDefault="009801FF">
            <w:pPr>
              <w:jc w:val="both"/>
              <w:rPr>
                <w:rFonts w:ascii="Effra Light" w:eastAsia="Effra Light" w:hAnsi="Effra Light" w:cs="Effra Light"/>
                <w:color w:val="000000"/>
              </w:rPr>
            </w:pPr>
          </w:p>
        </w:tc>
      </w:tr>
    </w:tbl>
    <w:p w14:paraId="05ECA0A2" w14:textId="77777777" w:rsidR="009801FF" w:rsidRDefault="009801FF">
      <w:pPr>
        <w:jc w:val="both"/>
        <w:rPr>
          <w:rFonts w:ascii="Effra Light" w:eastAsia="Effra Light" w:hAnsi="Effra Light" w:cs="Effra Light"/>
          <w:color w:val="000000"/>
        </w:rPr>
      </w:pPr>
    </w:p>
    <w:tbl>
      <w:tblPr>
        <w:tblStyle w:val="a2"/>
        <w:tblW w:w="93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8"/>
        <w:gridCol w:w="4312"/>
      </w:tblGrid>
      <w:tr w:rsidR="009801FF" w14:paraId="2EB8CCBD" w14:textId="77777777">
        <w:tc>
          <w:tcPr>
            <w:tcW w:w="931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1DB221E" w14:textId="77777777" w:rsidR="009801FF" w:rsidRDefault="00000000">
            <w:pPr>
              <w:jc w:val="both"/>
              <w:rPr>
                <w:rFonts w:ascii="Effra Light" w:eastAsia="Effra Light" w:hAnsi="Effra Light" w:cs="Effra Light"/>
                <w:b/>
                <w:color w:val="000000"/>
              </w:rPr>
            </w:pPr>
            <w:r>
              <w:rPr>
                <w:rFonts w:ascii="Effra Light" w:eastAsia="Effra Light" w:hAnsi="Effra Light" w:cs="Effra Light"/>
                <w:b/>
                <w:color w:val="000000"/>
              </w:rPr>
              <w:t>AÇÕES AFIRMATIVAS</w:t>
            </w:r>
          </w:p>
        </w:tc>
      </w:tr>
      <w:tr w:rsidR="009801FF" w14:paraId="31A417A8" w14:textId="77777777">
        <w:tc>
          <w:tcPr>
            <w:tcW w:w="4998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02934176" w14:textId="77777777" w:rsidR="009801FF" w:rsidRDefault="00000000">
            <w:pPr>
              <w:jc w:val="both"/>
              <w:rPr>
                <w:rFonts w:ascii="Effra Light" w:eastAsia="Effra Light" w:hAnsi="Effra Light" w:cs="Effra Light"/>
                <w:color w:val="000000"/>
              </w:rPr>
            </w:pPr>
            <w:r>
              <w:rPr>
                <w:rFonts w:ascii="Effra Light" w:eastAsia="Effra Light" w:hAnsi="Effra Light" w:cs="Effra Light"/>
                <w:color w:val="000000"/>
              </w:rPr>
              <w:t>(   ) SIM</w:t>
            </w:r>
          </w:p>
        </w:tc>
        <w:tc>
          <w:tcPr>
            <w:tcW w:w="4312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6642F454" w14:textId="77777777" w:rsidR="009801FF" w:rsidRDefault="00000000">
            <w:pPr>
              <w:jc w:val="both"/>
              <w:rPr>
                <w:rFonts w:ascii="Effra Light" w:eastAsia="Effra Light" w:hAnsi="Effra Light" w:cs="Effra Light"/>
                <w:color w:val="000000"/>
              </w:rPr>
            </w:pPr>
            <w:r>
              <w:rPr>
                <w:rFonts w:ascii="Effra Light" w:eastAsia="Effra Light" w:hAnsi="Effra Light" w:cs="Effra Light"/>
                <w:color w:val="000000"/>
              </w:rPr>
              <w:t>( ) NÃO</w:t>
            </w:r>
          </w:p>
        </w:tc>
      </w:tr>
      <w:tr w:rsidR="009801FF" w14:paraId="0482BC7B" w14:textId="77777777">
        <w:tc>
          <w:tcPr>
            <w:tcW w:w="931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F2C4A0A" w14:textId="77777777" w:rsidR="009801FF" w:rsidRDefault="00000000">
            <w:pPr>
              <w:jc w:val="both"/>
              <w:rPr>
                <w:rFonts w:ascii="Effra Light" w:eastAsia="Effra Light" w:hAnsi="Effra Light" w:cs="Effra Light"/>
                <w:color w:val="000000"/>
              </w:rPr>
            </w:pPr>
            <w:r>
              <w:rPr>
                <w:rFonts w:ascii="Effra Light" w:eastAsia="Effra Light" w:hAnsi="Effra Light" w:cs="Effra Light"/>
                <w:color w:val="000000"/>
              </w:rPr>
              <w:t>[   ] Grupo 1 – pretos/as. Pardos/as e quilombolas.</w:t>
            </w:r>
          </w:p>
          <w:p w14:paraId="612162CF" w14:textId="77777777" w:rsidR="009801FF" w:rsidRDefault="00000000">
            <w:pPr>
              <w:jc w:val="both"/>
              <w:rPr>
                <w:rFonts w:ascii="Effra Light" w:eastAsia="Effra Light" w:hAnsi="Effra Light" w:cs="Effra Light"/>
                <w:color w:val="000000"/>
              </w:rPr>
            </w:pPr>
            <w:r>
              <w:rPr>
                <w:rFonts w:ascii="Effra Light" w:eastAsia="Effra Light" w:hAnsi="Effra Light" w:cs="Effra Light"/>
                <w:color w:val="000000"/>
              </w:rPr>
              <w:t>[   ] Grupo 2 – indígenas.</w:t>
            </w:r>
          </w:p>
          <w:p w14:paraId="58D87EBB" w14:textId="77777777" w:rsidR="009801FF" w:rsidRDefault="00000000">
            <w:pPr>
              <w:jc w:val="both"/>
              <w:rPr>
                <w:rFonts w:ascii="Effra Light" w:eastAsia="Effra Light" w:hAnsi="Effra Light" w:cs="Effra Light"/>
                <w:color w:val="000000"/>
              </w:rPr>
            </w:pPr>
            <w:r>
              <w:rPr>
                <w:rFonts w:ascii="Effra Light" w:eastAsia="Effra Light" w:hAnsi="Effra Light" w:cs="Effra Light"/>
                <w:color w:val="000000"/>
              </w:rPr>
              <w:t>[   ] Grupo 3 – pessoas trans.</w:t>
            </w:r>
          </w:p>
        </w:tc>
      </w:tr>
    </w:tbl>
    <w:p w14:paraId="2685676B" w14:textId="77777777" w:rsidR="009801FF" w:rsidRDefault="009801FF">
      <w:pPr>
        <w:jc w:val="both"/>
        <w:rPr>
          <w:rFonts w:ascii="Effra Light" w:eastAsia="Effra Light" w:hAnsi="Effra Light" w:cs="Effra Light"/>
          <w:color w:val="000000"/>
        </w:rPr>
      </w:pPr>
    </w:p>
    <w:tbl>
      <w:tblPr>
        <w:tblStyle w:val="a3"/>
        <w:tblW w:w="93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62"/>
        <w:gridCol w:w="1140"/>
        <w:gridCol w:w="2095"/>
        <w:gridCol w:w="1009"/>
        <w:gridCol w:w="3104"/>
      </w:tblGrid>
      <w:tr w:rsidR="009801FF" w14:paraId="4FC215E8" w14:textId="77777777">
        <w:tc>
          <w:tcPr>
            <w:tcW w:w="9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DD3834" w14:textId="77777777" w:rsidR="009801FF" w:rsidRDefault="00000000">
            <w:pPr>
              <w:rPr>
                <w:rFonts w:ascii="Effra Light" w:eastAsia="Effra Light" w:hAnsi="Effra Light" w:cs="Effra Light"/>
                <w:b/>
              </w:rPr>
            </w:pPr>
            <w:r>
              <w:rPr>
                <w:rFonts w:ascii="Effra Light" w:eastAsia="Effra Light" w:hAnsi="Effra Light" w:cs="Effra Light"/>
                <w:b/>
              </w:rPr>
              <w:t>1 IDENTIFICAÇÃO DO CANDIDATO</w:t>
            </w:r>
          </w:p>
        </w:tc>
      </w:tr>
      <w:tr w:rsidR="009801FF" w14:paraId="1FAA05F7" w14:textId="77777777">
        <w:trPr>
          <w:trHeight w:val="237"/>
        </w:trPr>
        <w:tc>
          <w:tcPr>
            <w:tcW w:w="931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3826" w14:textId="77777777" w:rsidR="009801FF" w:rsidRDefault="00000000">
            <w:pPr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 xml:space="preserve">Nome completo: </w:t>
            </w:r>
          </w:p>
        </w:tc>
      </w:tr>
      <w:tr w:rsidR="009801FF" w14:paraId="5E8D0DE3" w14:textId="77777777">
        <w:tc>
          <w:tcPr>
            <w:tcW w:w="310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B38761" w14:textId="77777777" w:rsidR="009801FF" w:rsidRDefault="00000000">
            <w:pPr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Data de nascimento:</w:t>
            </w:r>
          </w:p>
          <w:p w14:paraId="7A5D8C58" w14:textId="77777777" w:rsidR="009801FF" w:rsidRDefault="00000000">
            <w:pPr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 xml:space="preserve">     </w:t>
            </w:r>
          </w:p>
        </w:tc>
        <w:tc>
          <w:tcPr>
            <w:tcW w:w="3104" w:type="dxa"/>
            <w:gridSpan w:val="2"/>
            <w:shd w:val="clear" w:color="auto" w:fill="auto"/>
            <w:vAlign w:val="center"/>
          </w:tcPr>
          <w:p w14:paraId="71DE12B0" w14:textId="77777777" w:rsidR="009801FF" w:rsidRDefault="00000000">
            <w:pPr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 xml:space="preserve">Naturalidade (Cidade/Estado): </w:t>
            </w:r>
          </w:p>
          <w:p w14:paraId="6F7FDA8D" w14:textId="77777777" w:rsidR="009801FF" w:rsidRDefault="009801FF">
            <w:pPr>
              <w:rPr>
                <w:rFonts w:ascii="Effra Light" w:eastAsia="Effra Light" w:hAnsi="Effra Light" w:cs="Effra Light"/>
              </w:rPr>
            </w:pPr>
          </w:p>
        </w:tc>
        <w:tc>
          <w:tcPr>
            <w:tcW w:w="310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6F053BA" w14:textId="77777777" w:rsidR="009801FF" w:rsidRDefault="00000000">
            <w:pPr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 xml:space="preserve">Nacionalidade: </w:t>
            </w:r>
          </w:p>
          <w:p w14:paraId="1CC8CDD4" w14:textId="77777777" w:rsidR="009801FF" w:rsidRDefault="009801FF">
            <w:pPr>
              <w:rPr>
                <w:rFonts w:ascii="Effra Light" w:eastAsia="Effra Light" w:hAnsi="Effra Light" w:cs="Effra Light"/>
              </w:rPr>
            </w:pPr>
          </w:p>
        </w:tc>
      </w:tr>
      <w:tr w:rsidR="009801FF" w14:paraId="156E016B" w14:textId="77777777">
        <w:tc>
          <w:tcPr>
            <w:tcW w:w="310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5AAF6E" w14:textId="77777777" w:rsidR="009801FF" w:rsidRDefault="00000000">
            <w:pPr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Sexo (    ) M        ( ) F</w:t>
            </w:r>
          </w:p>
        </w:tc>
        <w:tc>
          <w:tcPr>
            <w:tcW w:w="3104" w:type="dxa"/>
            <w:gridSpan w:val="2"/>
            <w:shd w:val="clear" w:color="auto" w:fill="auto"/>
            <w:vAlign w:val="center"/>
          </w:tcPr>
          <w:p w14:paraId="0608F35E" w14:textId="77777777" w:rsidR="009801FF" w:rsidRDefault="00000000">
            <w:pPr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Raça: Branca</w:t>
            </w:r>
          </w:p>
        </w:tc>
        <w:tc>
          <w:tcPr>
            <w:tcW w:w="310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06D1FE9" w14:textId="77777777" w:rsidR="009801FF" w:rsidRDefault="00000000">
            <w:pPr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 xml:space="preserve">Estado Civil: </w:t>
            </w:r>
          </w:p>
        </w:tc>
      </w:tr>
      <w:tr w:rsidR="009801FF" w14:paraId="2BA4DE62" w14:textId="77777777">
        <w:tc>
          <w:tcPr>
            <w:tcW w:w="310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91C32" w14:textId="77777777" w:rsidR="009801FF" w:rsidRDefault="00000000">
            <w:pPr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 xml:space="preserve">RG: </w:t>
            </w:r>
          </w:p>
        </w:tc>
        <w:tc>
          <w:tcPr>
            <w:tcW w:w="3104" w:type="dxa"/>
            <w:gridSpan w:val="2"/>
            <w:shd w:val="clear" w:color="auto" w:fill="auto"/>
            <w:vAlign w:val="center"/>
          </w:tcPr>
          <w:p w14:paraId="01FB7818" w14:textId="77777777" w:rsidR="009801FF" w:rsidRDefault="00000000">
            <w:pPr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 xml:space="preserve">CPF: </w:t>
            </w:r>
          </w:p>
        </w:tc>
        <w:tc>
          <w:tcPr>
            <w:tcW w:w="310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73AE09A" w14:textId="77777777" w:rsidR="009801FF" w:rsidRDefault="00000000">
            <w:pPr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 xml:space="preserve">N° Título de eleitor: </w:t>
            </w:r>
          </w:p>
          <w:p w14:paraId="18C72A0C" w14:textId="77777777" w:rsidR="009801FF" w:rsidRDefault="009801FF">
            <w:pPr>
              <w:rPr>
                <w:rFonts w:ascii="Effra Light" w:eastAsia="Effra Light" w:hAnsi="Effra Light" w:cs="Effra Light"/>
              </w:rPr>
            </w:pPr>
          </w:p>
        </w:tc>
      </w:tr>
      <w:tr w:rsidR="009801FF" w14:paraId="04A9C2CD" w14:textId="77777777">
        <w:tc>
          <w:tcPr>
            <w:tcW w:w="310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42F23" w14:textId="77777777" w:rsidR="009801FF" w:rsidRDefault="00000000">
            <w:pPr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N° Certificado de reservista:</w:t>
            </w:r>
          </w:p>
          <w:p w14:paraId="28C1543E" w14:textId="77777777" w:rsidR="009801FF" w:rsidRDefault="009801FF">
            <w:pPr>
              <w:rPr>
                <w:rFonts w:ascii="Effra Light" w:eastAsia="Effra Light" w:hAnsi="Effra Light" w:cs="Effra Light"/>
              </w:rPr>
            </w:pPr>
          </w:p>
        </w:tc>
        <w:tc>
          <w:tcPr>
            <w:tcW w:w="3104" w:type="dxa"/>
            <w:gridSpan w:val="2"/>
            <w:shd w:val="clear" w:color="auto" w:fill="auto"/>
            <w:vAlign w:val="center"/>
          </w:tcPr>
          <w:p w14:paraId="1BC99230" w14:textId="77777777" w:rsidR="009801FF" w:rsidRDefault="00000000">
            <w:pPr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Naturalizado (ESTRANGEIRO)</w:t>
            </w:r>
          </w:p>
          <w:p w14:paraId="1EF9EFBD" w14:textId="77777777" w:rsidR="009801FF" w:rsidRDefault="00000000">
            <w:pPr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(    ) SIM         (  ) NÃO</w:t>
            </w:r>
          </w:p>
        </w:tc>
        <w:tc>
          <w:tcPr>
            <w:tcW w:w="310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56EF741" w14:textId="77777777" w:rsidR="009801FF" w:rsidRDefault="00000000">
            <w:pPr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N° Passaporte</w:t>
            </w:r>
          </w:p>
          <w:p w14:paraId="3D107166" w14:textId="77777777" w:rsidR="009801FF" w:rsidRDefault="00000000">
            <w:pPr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(só p/ estrangeiro):</w:t>
            </w:r>
          </w:p>
          <w:p w14:paraId="3ADB2867" w14:textId="77777777" w:rsidR="009801FF" w:rsidRDefault="009801FF">
            <w:pPr>
              <w:rPr>
                <w:rFonts w:ascii="Effra Light" w:eastAsia="Effra Light" w:hAnsi="Effra Light" w:cs="Effra Light"/>
              </w:rPr>
            </w:pPr>
          </w:p>
        </w:tc>
      </w:tr>
      <w:tr w:rsidR="009801FF" w14:paraId="25CFBECC" w14:textId="77777777">
        <w:tc>
          <w:tcPr>
            <w:tcW w:w="931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2DB9B" w14:textId="77777777" w:rsidR="009801FF" w:rsidRDefault="00000000">
            <w:pPr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lastRenderedPageBreak/>
              <w:t xml:space="preserve">Endereço: </w:t>
            </w:r>
          </w:p>
        </w:tc>
      </w:tr>
      <w:tr w:rsidR="009801FF" w14:paraId="1F1339E2" w14:textId="77777777">
        <w:tc>
          <w:tcPr>
            <w:tcW w:w="519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DD76AC2" w14:textId="77777777" w:rsidR="009801FF" w:rsidRDefault="00000000">
            <w:pPr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 xml:space="preserve">Bairro: </w:t>
            </w:r>
          </w:p>
        </w:tc>
        <w:tc>
          <w:tcPr>
            <w:tcW w:w="411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3C27555D" w14:textId="77777777" w:rsidR="009801FF" w:rsidRDefault="00000000">
            <w:pPr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 xml:space="preserve">Cidade: </w:t>
            </w:r>
          </w:p>
          <w:p w14:paraId="4C02B62A" w14:textId="77777777" w:rsidR="009801FF" w:rsidRDefault="009801FF">
            <w:pPr>
              <w:rPr>
                <w:rFonts w:ascii="Effra Light" w:eastAsia="Effra Light" w:hAnsi="Effra Light" w:cs="Effra Light"/>
              </w:rPr>
            </w:pPr>
          </w:p>
        </w:tc>
      </w:tr>
      <w:tr w:rsidR="009801FF" w14:paraId="61E98A25" w14:textId="77777777">
        <w:tc>
          <w:tcPr>
            <w:tcW w:w="519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FA057A9" w14:textId="77777777" w:rsidR="009801FF" w:rsidRDefault="00000000">
            <w:pPr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 xml:space="preserve">Estado: </w:t>
            </w:r>
          </w:p>
        </w:tc>
        <w:tc>
          <w:tcPr>
            <w:tcW w:w="411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054FCFF4" w14:textId="77777777" w:rsidR="009801FF" w:rsidRDefault="00000000">
            <w:pPr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 xml:space="preserve">CEP: </w:t>
            </w:r>
          </w:p>
        </w:tc>
      </w:tr>
      <w:tr w:rsidR="009801FF" w14:paraId="32219393" w14:textId="77777777">
        <w:tc>
          <w:tcPr>
            <w:tcW w:w="19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65AAB8" w14:textId="77777777" w:rsidR="009801FF" w:rsidRDefault="00000000">
            <w:pPr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Telefone</w:t>
            </w:r>
          </w:p>
          <w:p w14:paraId="725349A7" w14:textId="77777777" w:rsidR="009801FF" w:rsidRDefault="00000000">
            <w:pPr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 xml:space="preserve">DDD: </w:t>
            </w:r>
          </w:p>
          <w:p w14:paraId="003D92B1" w14:textId="77777777" w:rsidR="009801FF" w:rsidRDefault="009801FF">
            <w:pPr>
              <w:rPr>
                <w:rFonts w:ascii="Effra Light" w:eastAsia="Effra Light" w:hAnsi="Effra Light" w:cs="Effra Light"/>
              </w:rPr>
            </w:pPr>
          </w:p>
        </w:tc>
        <w:tc>
          <w:tcPr>
            <w:tcW w:w="3235" w:type="dxa"/>
            <w:gridSpan w:val="2"/>
            <w:shd w:val="clear" w:color="auto" w:fill="auto"/>
            <w:vAlign w:val="center"/>
          </w:tcPr>
          <w:p w14:paraId="55315010" w14:textId="77777777" w:rsidR="009801FF" w:rsidRDefault="00000000">
            <w:pPr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 xml:space="preserve">Celular pessoal: </w:t>
            </w:r>
          </w:p>
        </w:tc>
        <w:tc>
          <w:tcPr>
            <w:tcW w:w="4113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FD965C1" w14:textId="77777777" w:rsidR="009801FF" w:rsidRDefault="00000000">
            <w:pPr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Residencial:</w:t>
            </w:r>
          </w:p>
        </w:tc>
      </w:tr>
      <w:tr w:rsidR="009801FF" w14:paraId="780B18AF" w14:textId="77777777">
        <w:tc>
          <w:tcPr>
            <w:tcW w:w="93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74EE9" w14:textId="77777777" w:rsidR="009801FF" w:rsidRDefault="00000000">
            <w:pPr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 xml:space="preserve">E-mail (letras minúsculas): </w:t>
            </w:r>
          </w:p>
        </w:tc>
      </w:tr>
    </w:tbl>
    <w:p w14:paraId="5CBEDBD2" w14:textId="77777777" w:rsidR="009801FF" w:rsidRDefault="009801FF">
      <w:pPr>
        <w:jc w:val="both"/>
        <w:rPr>
          <w:rFonts w:ascii="Effra Light" w:eastAsia="Effra Light" w:hAnsi="Effra Light" w:cs="Effra Light"/>
        </w:rPr>
      </w:pPr>
    </w:p>
    <w:p w14:paraId="2103F702" w14:textId="77777777" w:rsidR="009801FF" w:rsidRDefault="009801FF">
      <w:pPr>
        <w:jc w:val="both"/>
        <w:rPr>
          <w:rFonts w:ascii="Effra Light" w:eastAsia="Effra Light" w:hAnsi="Effra Light" w:cs="Effra Light"/>
        </w:rPr>
      </w:pPr>
    </w:p>
    <w:tbl>
      <w:tblPr>
        <w:tblStyle w:val="a4"/>
        <w:tblW w:w="93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4"/>
        <w:gridCol w:w="3866"/>
      </w:tblGrid>
      <w:tr w:rsidR="009801FF" w14:paraId="040574DD" w14:textId="77777777">
        <w:tc>
          <w:tcPr>
            <w:tcW w:w="931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027DAE6" w14:textId="77777777" w:rsidR="009801FF" w:rsidRDefault="00000000">
            <w:pPr>
              <w:jc w:val="both"/>
              <w:rPr>
                <w:rFonts w:ascii="Effra Light" w:eastAsia="Effra Light" w:hAnsi="Effra Light" w:cs="Effra Light"/>
                <w:b/>
              </w:rPr>
            </w:pPr>
            <w:r>
              <w:rPr>
                <w:rFonts w:ascii="Effra Light" w:eastAsia="Effra Light" w:hAnsi="Effra Light" w:cs="Effra Light"/>
                <w:b/>
              </w:rPr>
              <w:t>2 FORMAÇÃO ACADÊMICA – GRADUAÇÃO</w:t>
            </w:r>
          </w:p>
        </w:tc>
      </w:tr>
      <w:tr w:rsidR="009801FF" w14:paraId="31EF0193" w14:textId="77777777">
        <w:tc>
          <w:tcPr>
            <w:tcW w:w="5444" w:type="dxa"/>
            <w:tcBorders>
              <w:top w:val="single" w:sz="4" w:space="0" w:color="000000"/>
            </w:tcBorders>
            <w:shd w:val="clear" w:color="auto" w:fill="auto"/>
          </w:tcPr>
          <w:p w14:paraId="6060E473" w14:textId="77777777" w:rsidR="009801FF" w:rsidRDefault="00000000">
            <w:pPr>
              <w:jc w:val="both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 xml:space="preserve">Nome da Instituição: </w:t>
            </w:r>
          </w:p>
        </w:tc>
        <w:tc>
          <w:tcPr>
            <w:tcW w:w="3866" w:type="dxa"/>
            <w:tcBorders>
              <w:top w:val="single" w:sz="4" w:space="0" w:color="000000"/>
            </w:tcBorders>
            <w:shd w:val="clear" w:color="auto" w:fill="auto"/>
          </w:tcPr>
          <w:p w14:paraId="00290964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  <w:p w14:paraId="4159ED3D" w14:textId="77777777" w:rsidR="009801FF" w:rsidRDefault="00000000">
            <w:pPr>
              <w:jc w:val="both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( ) Pública                 (     ) Privada</w:t>
            </w:r>
          </w:p>
        </w:tc>
      </w:tr>
      <w:tr w:rsidR="009801FF" w14:paraId="145E7F9F" w14:textId="77777777">
        <w:tc>
          <w:tcPr>
            <w:tcW w:w="5444" w:type="dxa"/>
            <w:shd w:val="clear" w:color="auto" w:fill="auto"/>
          </w:tcPr>
          <w:p w14:paraId="391C200C" w14:textId="77777777" w:rsidR="009801FF" w:rsidRDefault="00000000">
            <w:pPr>
              <w:jc w:val="both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 xml:space="preserve">Graduado em (Curso): </w:t>
            </w:r>
          </w:p>
        </w:tc>
        <w:tc>
          <w:tcPr>
            <w:tcW w:w="3866" w:type="dxa"/>
            <w:shd w:val="clear" w:color="auto" w:fill="auto"/>
          </w:tcPr>
          <w:p w14:paraId="07063651" w14:textId="77777777" w:rsidR="009801FF" w:rsidRDefault="00000000">
            <w:pPr>
              <w:jc w:val="both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 xml:space="preserve">Conclusão (mês/ano): </w:t>
            </w:r>
          </w:p>
        </w:tc>
      </w:tr>
      <w:tr w:rsidR="009801FF" w14:paraId="0D5FC91C" w14:textId="77777777">
        <w:tc>
          <w:tcPr>
            <w:tcW w:w="5444" w:type="dxa"/>
            <w:shd w:val="clear" w:color="auto" w:fill="auto"/>
          </w:tcPr>
          <w:p w14:paraId="0852A11A" w14:textId="77777777" w:rsidR="009801FF" w:rsidRDefault="00000000">
            <w:pPr>
              <w:jc w:val="both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 xml:space="preserve">Cidade: </w:t>
            </w:r>
          </w:p>
        </w:tc>
        <w:tc>
          <w:tcPr>
            <w:tcW w:w="3866" w:type="dxa"/>
            <w:shd w:val="clear" w:color="auto" w:fill="auto"/>
          </w:tcPr>
          <w:p w14:paraId="64FB079C" w14:textId="77777777" w:rsidR="009801FF" w:rsidRDefault="00000000">
            <w:pPr>
              <w:jc w:val="both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 xml:space="preserve">Estado: </w:t>
            </w:r>
          </w:p>
        </w:tc>
      </w:tr>
    </w:tbl>
    <w:p w14:paraId="2EB2FE0E" w14:textId="77777777" w:rsidR="009801FF" w:rsidRDefault="009801FF">
      <w:pPr>
        <w:jc w:val="both"/>
        <w:rPr>
          <w:rFonts w:ascii="Effra Light" w:eastAsia="Effra Light" w:hAnsi="Effra Light" w:cs="Effra Light"/>
        </w:rPr>
      </w:pPr>
    </w:p>
    <w:tbl>
      <w:tblPr>
        <w:tblStyle w:val="a5"/>
        <w:tblW w:w="93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4"/>
        <w:gridCol w:w="3866"/>
      </w:tblGrid>
      <w:tr w:rsidR="009801FF" w14:paraId="78A278E3" w14:textId="77777777">
        <w:tc>
          <w:tcPr>
            <w:tcW w:w="931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3C9327C" w14:textId="77777777" w:rsidR="009801FF" w:rsidRDefault="00000000">
            <w:pPr>
              <w:jc w:val="both"/>
              <w:rPr>
                <w:rFonts w:ascii="Effra Light" w:eastAsia="Effra Light" w:hAnsi="Effra Light" w:cs="Effra Light"/>
                <w:b/>
              </w:rPr>
            </w:pPr>
            <w:r>
              <w:rPr>
                <w:rFonts w:ascii="Effra Light" w:eastAsia="Effra Light" w:hAnsi="Effra Light" w:cs="Effra Light"/>
                <w:b/>
              </w:rPr>
              <w:t>3 FORMAÇÃO ACADÊMICA – MESTRADO</w:t>
            </w:r>
          </w:p>
        </w:tc>
      </w:tr>
      <w:tr w:rsidR="009801FF" w14:paraId="4E3599C5" w14:textId="77777777">
        <w:tc>
          <w:tcPr>
            <w:tcW w:w="5444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</w:tcPr>
          <w:p w14:paraId="0C04A55D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  <w:p w14:paraId="29488EDE" w14:textId="77777777" w:rsidR="009801FF" w:rsidRDefault="00000000">
            <w:pPr>
              <w:jc w:val="both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Nome da Instituição:</w:t>
            </w:r>
          </w:p>
          <w:p w14:paraId="5F9DA952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</w:tcPr>
          <w:p w14:paraId="3E75A45A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  <w:p w14:paraId="422EEA4F" w14:textId="77777777" w:rsidR="009801FF" w:rsidRDefault="00000000">
            <w:pPr>
              <w:jc w:val="both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(     ) Pública                 (     ) Privada</w:t>
            </w:r>
          </w:p>
          <w:p w14:paraId="1CDFBBD5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</w:tc>
      </w:tr>
      <w:tr w:rsidR="009801FF" w14:paraId="167AAB07" w14:textId="77777777">
        <w:tc>
          <w:tcPr>
            <w:tcW w:w="54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58E7AA" w14:textId="77777777" w:rsidR="009801FF" w:rsidRDefault="00000000">
            <w:pPr>
              <w:jc w:val="both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Mestrado em:</w:t>
            </w:r>
          </w:p>
          <w:p w14:paraId="62BC6170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F2E91D" w14:textId="77777777" w:rsidR="009801FF" w:rsidRDefault="00000000">
            <w:pPr>
              <w:jc w:val="both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Conclusão (mês/ano):</w:t>
            </w:r>
          </w:p>
          <w:p w14:paraId="54E5FF29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</w:tc>
      </w:tr>
      <w:tr w:rsidR="009801FF" w14:paraId="4BD81D7D" w14:textId="77777777">
        <w:tc>
          <w:tcPr>
            <w:tcW w:w="93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AFFEAEE" w14:textId="77777777" w:rsidR="009801FF" w:rsidRDefault="00000000">
            <w:pPr>
              <w:jc w:val="both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Nome do orientador(a):</w:t>
            </w:r>
          </w:p>
          <w:p w14:paraId="46E49FED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</w:tc>
      </w:tr>
      <w:tr w:rsidR="009801FF" w14:paraId="793AF6F5" w14:textId="77777777">
        <w:tc>
          <w:tcPr>
            <w:tcW w:w="93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CF02ECF" w14:textId="77777777" w:rsidR="009801FF" w:rsidRDefault="00000000">
            <w:pPr>
              <w:jc w:val="both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Título da dissertação:</w:t>
            </w:r>
          </w:p>
          <w:p w14:paraId="65409257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</w:tc>
      </w:tr>
      <w:tr w:rsidR="009801FF" w14:paraId="22CD00F1" w14:textId="77777777">
        <w:tc>
          <w:tcPr>
            <w:tcW w:w="5444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66210FA9" w14:textId="77777777" w:rsidR="009801FF" w:rsidRDefault="00000000">
            <w:pPr>
              <w:jc w:val="both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Cidade:</w:t>
            </w:r>
          </w:p>
          <w:p w14:paraId="1D62AD93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6DA99872" w14:textId="77777777" w:rsidR="009801FF" w:rsidRDefault="00000000">
            <w:pPr>
              <w:jc w:val="both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Estado:</w:t>
            </w:r>
          </w:p>
          <w:p w14:paraId="1E4A4886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</w:tc>
      </w:tr>
    </w:tbl>
    <w:p w14:paraId="2DA9E33C" w14:textId="77777777" w:rsidR="009801FF" w:rsidRDefault="009801FF">
      <w:pPr>
        <w:jc w:val="both"/>
        <w:rPr>
          <w:rFonts w:ascii="Effra Light" w:eastAsia="Effra Light" w:hAnsi="Effra Light" w:cs="Effra Light"/>
        </w:rPr>
      </w:pPr>
    </w:p>
    <w:tbl>
      <w:tblPr>
        <w:tblStyle w:val="a6"/>
        <w:tblW w:w="93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4"/>
        <w:gridCol w:w="3866"/>
      </w:tblGrid>
      <w:tr w:rsidR="009801FF" w14:paraId="538B59CD" w14:textId="77777777">
        <w:tc>
          <w:tcPr>
            <w:tcW w:w="931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697F4BC9" w14:textId="77777777" w:rsidR="009801FF" w:rsidRDefault="00000000">
            <w:pPr>
              <w:jc w:val="both"/>
              <w:rPr>
                <w:rFonts w:ascii="Effra Light" w:eastAsia="Effra Light" w:hAnsi="Effra Light" w:cs="Effra Light"/>
                <w:b/>
              </w:rPr>
            </w:pPr>
            <w:r>
              <w:rPr>
                <w:rFonts w:ascii="Effra Light" w:eastAsia="Effra Light" w:hAnsi="Effra Light" w:cs="Effra Light"/>
                <w:b/>
              </w:rPr>
              <w:t>4 ATIVIDADE PROFISSIONAL e/ou ACADÊMICA ATUAL</w:t>
            </w:r>
          </w:p>
        </w:tc>
      </w:tr>
      <w:tr w:rsidR="009801FF" w14:paraId="6BE71EBF" w14:textId="77777777">
        <w:tc>
          <w:tcPr>
            <w:tcW w:w="5444" w:type="dxa"/>
            <w:tcBorders>
              <w:bottom w:val="nil"/>
              <w:right w:val="nil"/>
            </w:tcBorders>
            <w:shd w:val="clear" w:color="auto" w:fill="auto"/>
          </w:tcPr>
          <w:p w14:paraId="2400EA03" w14:textId="77777777" w:rsidR="009801FF" w:rsidRDefault="00000000">
            <w:pPr>
              <w:jc w:val="both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Nome da Instituição/Empresa:</w:t>
            </w:r>
          </w:p>
        </w:tc>
        <w:tc>
          <w:tcPr>
            <w:tcW w:w="3866" w:type="dxa"/>
            <w:tcBorders>
              <w:left w:val="nil"/>
              <w:bottom w:val="nil"/>
            </w:tcBorders>
            <w:shd w:val="clear" w:color="auto" w:fill="auto"/>
          </w:tcPr>
          <w:p w14:paraId="521E3514" w14:textId="77777777" w:rsidR="009801FF" w:rsidRDefault="00000000">
            <w:pPr>
              <w:jc w:val="both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(     ) Pública                 (     ) Privada</w:t>
            </w:r>
          </w:p>
        </w:tc>
      </w:tr>
      <w:tr w:rsidR="009801FF" w14:paraId="1B992834" w14:textId="77777777">
        <w:tc>
          <w:tcPr>
            <w:tcW w:w="54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938777" w14:textId="77777777" w:rsidR="009801FF" w:rsidRDefault="00000000">
            <w:pPr>
              <w:jc w:val="both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Cargo:</w:t>
            </w:r>
          </w:p>
          <w:p w14:paraId="62C0A04B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D242B4" w14:textId="77777777" w:rsidR="009801FF" w:rsidRDefault="00000000">
            <w:pPr>
              <w:jc w:val="both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Manterá vínculo empregatício?</w:t>
            </w:r>
          </w:p>
          <w:p w14:paraId="2755A49F" w14:textId="77777777" w:rsidR="009801FF" w:rsidRDefault="00000000">
            <w:pPr>
              <w:jc w:val="both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(    ) SIM         (    ) NÃO</w:t>
            </w:r>
          </w:p>
        </w:tc>
      </w:tr>
      <w:tr w:rsidR="009801FF" w14:paraId="074B9EE0" w14:textId="77777777">
        <w:tc>
          <w:tcPr>
            <w:tcW w:w="93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DA80E75" w14:textId="77777777" w:rsidR="009801FF" w:rsidRDefault="00000000">
            <w:pPr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Endereço completo:</w:t>
            </w:r>
          </w:p>
          <w:p w14:paraId="133F87DB" w14:textId="77777777" w:rsidR="009801FF" w:rsidRDefault="009801FF">
            <w:pPr>
              <w:rPr>
                <w:rFonts w:ascii="Effra Light" w:eastAsia="Effra Light" w:hAnsi="Effra Light" w:cs="Effra Light"/>
              </w:rPr>
            </w:pPr>
          </w:p>
        </w:tc>
      </w:tr>
      <w:tr w:rsidR="009801FF" w14:paraId="339F1C00" w14:textId="77777777">
        <w:tc>
          <w:tcPr>
            <w:tcW w:w="54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1AA155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7AC2F4B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</w:tc>
      </w:tr>
      <w:tr w:rsidR="009801FF" w14:paraId="7D4157FB" w14:textId="77777777">
        <w:tc>
          <w:tcPr>
            <w:tcW w:w="54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01F7F9" w14:textId="77777777" w:rsidR="009801FF" w:rsidRDefault="00000000">
            <w:pPr>
              <w:jc w:val="both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Telefone (DDD/número):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89312B4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</w:tc>
      </w:tr>
      <w:tr w:rsidR="009801FF" w14:paraId="0E0D3790" w14:textId="77777777">
        <w:tc>
          <w:tcPr>
            <w:tcW w:w="54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D93B28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BF5AD9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</w:tc>
      </w:tr>
      <w:tr w:rsidR="009801FF" w14:paraId="2B7C5BFA" w14:textId="77777777">
        <w:tc>
          <w:tcPr>
            <w:tcW w:w="5444" w:type="dxa"/>
            <w:tcBorders>
              <w:top w:val="nil"/>
              <w:right w:val="nil"/>
            </w:tcBorders>
            <w:shd w:val="clear" w:color="auto" w:fill="auto"/>
          </w:tcPr>
          <w:p w14:paraId="2C194530" w14:textId="77777777" w:rsidR="009801FF" w:rsidRDefault="00000000">
            <w:pPr>
              <w:jc w:val="both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E-mail (letras minúsculas):</w:t>
            </w:r>
          </w:p>
        </w:tc>
        <w:tc>
          <w:tcPr>
            <w:tcW w:w="3866" w:type="dxa"/>
            <w:tcBorders>
              <w:top w:val="nil"/>
              <w:left w:val="nil"/>
            </w:tcBorders>
            <w:shd w:val="clear" w:color="auto" w:fill="auto"/>
          </w:tcPr>
          <w:p w14:paraId="60800CEA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</w:tc>
      </w:tr>
    </w:tbl>
    <w:p w14:paraId="5CE16008" w14:textId="77777777" w:rsidR="009801FF" w:rsidRDefault="009801FF">
      <w:pPr>
        <w:jc w:val="both"/>
        <w:rPr>
          <w:rFonts w:ascii="Effra Light" w:eastAsia="Effra Light" w:hAnsi="Effra Light" w:cs="Effra Light"/>
        </w:rPr>
      </w:pPr>
    </w:p>
    <w:tbl>
      <w:tblPr>
        <w:tblStyle w:val="a7"/>
        <w:tblW w:w="93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7"/>
        <w:gridCol w:w="4113"/>
      </w:tblGrid>
      <w:tr w:rsidR="009801FF" w14:paraId="79DF7F04" w14:textId="77777777">
        <w:tc>
          <w:tcPr>
            <w:tcW w:w="931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4D2E076B" w14:textId="77777777" w:rsidR="009801FF" w:rsidRDefault="00000000">
            <w:pPr>
              <w:jc w:val="both"/>
              <w:rPr>
                <w:rFonts w:ascii="Effra Light" w:eastAsia="Effra Light" w:hAnsi="Effra Light" w:cs="Effra Light"/>
                <w:b/>
              </w:rPr>
            </w:pPr>
            <w:r>
              <w:rPr>
                <w:rFonts w:ascii="Effra Light" w:eastAsia="Effra Light" w:hAnsi="Effra Light" w:cs="Effra Light"/>
                <w:b/>
              </w:rPr>
              <w:t>5 ÁREA DE INTERESSE PRETENDIDA (De acordo com a área do provável orientador/ver no edital)</w:t>
            </w:r>
          </w:p>
        </w:tc>
      </w:tr>
      <w:tr w:rsidR="009801FF" w14:paraId="50AAA37A" w14:textId="77777777">
        <w:tc>
          <w:tcPr>
            <w:tcW w:w="5197" w:type="dxa"/>
            <w:tcBorders>
              <w:bottom w:val="nil"/>
              <w:right w:val="nil"/>
            </w:tcBorders>
            <w:shd w:val="clear" w:color="auto" w:fill="auto"/>
          </w:tcPr>
          <w:p w14:paraId="0E18B2EB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  <w:p w14:paraId="64949B97" w14:textId="77777777" w:rsidR="009801FF" w:rsidRDefault="00000000">
            <w:pPr>
              <w:ind w:left="314" w:hanging="314"/>
              <w:jc w:val="both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( ) Clínica Médica e Cirúrgica dos Animais Domésticos e Silvestres</w:t>
            </w:r>
          </w:p>
          <w:p w14:paraId="3421CEDE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</w:tc>
        <w:tc>
          <w:tcPr>
            <w:tcW w:w="4113" w:type="dxa"/>
            <w:tcBorders>
              <w:left w:val="nil"/>
              <w:bottom w:val="nil"/>
            </w:tcBorders>
            <w:shd w:val="clear" w:color="auto" w:fill="auto"/>
          </w:tcPr>
          <w:p w14:paraId="1009DA6A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  <w:p w14:paraId="650CDE16" w14:textId="77777777" w:rsidR="009801FF" w:rsidRDefault="00000000">
            <w:pPr>
              <w:jc w:val="both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(     ) Sanidade animal</w:t>
            </w:r>
          </w:p>
          <w:p w14:paraId="39B0DA11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</w:tc>
      </w:tr>
      <w:tr w:rsidR="009801FF" w14:paraId="242D42B4" w14:textId="77777777">
        <w:tc>
          <w:tcPr>
            <w:tcW w:w="93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D4E6F57" w14:textId="77777777" w:rsidR="009801FF" w:rsidRDefault="00000000">
            <w:pPr>
              <w:jc w:val="both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Sugestão do provável orientador, considerando a linha de atuação: Valéria Régia Franco Sousa</w:t>
            </w:r>
          </w:p>
          <w:p w14:paraId="0512254A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</w:tc>
      </w:tr>
      <w:tr w:rsidR="009801FF" w14:paraId="2AC8DD76" w14:textId="77777777">
        <w:tc>
          <w:tcPr>
            <w:tcW w:w="9310" w:type="dxa"/>
            <w:gridSpan w:val="2"/>
            <w:tcBorders>
              <w:top w:val="nil"/>
            </w:tcBorders>
            <w:shd w:val="clear" w:color="auto" w:fill="auto"/>
          </w:tcPr>
          <w:p w14:paraId="7764BD6B" w14:textId="77777777" w:rsidR="009801FF" w:rsidRDefault="00000000">
            <w:pPr>
              <w:jc w:val="both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 xml:space="preserve">Justificativa do interesse pelo curso: </w:t>
            </w:r>
          </w:p>
          <w:p w14:paraId="6EC39D64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  <w:p w14:paraId="6179F857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  <w:p w14:paraId="1F391AEB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  <w:p w14:paraId="6CCA5FC4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</w:tc>
      </w:tr>
    </w:tbl>
    <w:p w14:paraId="76E4CA0F" w14:textId="77777777" w:rsidR="009801FF" w:rsidRDefault="009801FF">
      <w:pPr>
        <w:jc w:val="both"/>
        <w:rPr>
          <w:rFonts w:ascii="Effra Light" w:eastAsia="Effra Light" w:hAnsi="Effra Light" w:cs="Effra Light"/>
        </w:rPr>
      </w:pPr>
    </w:p>
    <w:tbl>
      <w:tblPr>
        <w:tblStyle w:val="a8"/>
        <w:tblW w:w="93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11"/>
        <w:gridCol w:w="2471"/>
        <w:gridCol w:w="1235"/>
        <w:gridCol w:w="2793"/>
      </w:tblGrid>
      <w:tr w:rsidR="009801FF" w14:paraId="2D4CA424" w14:textId="77777777">
        <w:tc>
          <w:tcPr>
            <w:tcW w:w="9310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4228AB9E" w14:textId="77777777" w:rsidR="009801FF" w:rsidRDefault="00000000">
            <w:pPr>
              <w:jc w:val="both"/>
              <w:rPr>
                <w:rFonts w:ascii="Effra Light" w:eastAsia="Effra Light" w:hAnsi="Effra Light" w:cs="Effra Light"/>
                <w:b/>
              </w:rPr>
            </w:pPr>
            <w:r>
              <w:rPr>
                <w:rFonts w:ascii="Effra Light" w:eastAsia="Effra Light" w:hAnsi="Effra Light" w:cs="Effra Light"/>
                <w:b/>
              </w:rPr>
              <w:t>6 FONTE FINANCIADORA DE SEUS ESTUDOS (somente para candidatos brasileiros)</w:t>
            </w:r>
          </w:p>
        </w:tc>
      </w:tr>
      <w:tr w:rsidR="009801FF" w14:paraId="45A91B4E" w14:textId="77777777">
        <w:tc>
          <w:tcPr>
            <w:tcW w:w="2811" w:type="dxa"/>
            <w:tcBorders>
              <w:bottom w:val="nil"/>
              <w:right w:val="nil"/>
            </w:tcBorders>
            <w:shd w:val="clear" w:color="auto" w:fill="auto"/>
          </w:tcPr>
          <w:p w14:paraId="7041C773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  <w:p w14:paraId="268D86D5" w14:textId="77777777" w:rsidR="009801FF" w:rsidRDefault="00000000">
            <w:pPr>
              <w:jc w:val="both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 xml:space="preserve">a) Dispõe de bolsa de </w:t>
            </w:r>
            <w:r>
              <w:rPr>
                <w:rFonts w:ascii="Effra Light" w:eastAsia="Effra Light" w:hAnsi="Effra Light" w:cs="Effra Light"/>
              </w:rPr>
              <w:lastRenderedPageBreak/>
              <w:t>estudo?</w:t>
            </w:r>
          </w:p>
        </w:tc>
        <w:tc>
          <w:tcPr>
            <w:tcW w:w="2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7A5D31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  <w:p w14:paraId="5755E309" w14:textId="77777777" w:rsidR="009801FF" w:rsidRDefault="00000000">
            <w:pPr>
              <w:jc w:val="both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 xml:space="preserve">(   ) SIM      (  )  NÃO    </w:t>
            </w:r>
          </w:p>
          <w:p w14:paraId="14F3BFFE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</w:tc>
        <w:tc>
          <w:tcPr>
            <w:tcW w:w="402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6192014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  <w:p w14:paraId="6CF090EE" w14:textId="77777777" w:rsidR="009801FF" w:rsidRDefault="00000000">
            <w:pPr>
              <w:jc w:val="both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Por qual Instituição?</w:t>
            </w:r>
          </w:p>
          <w:p w14:paraId="63F4E95A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</w:tc>
      </w:tr>
      <w:tr w:rsidR="009801FF" w14:paraId="2C28E7EF" w14:textId="77777777">
        <w:tc>
          <w:tcPr>
            <w:tcW w:w="651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89519C" w14:textId="77777777" w:rsidR="009801FF" w:rsidRDefault="00000000">
            <w:pPr>
              <w:jc w:val="both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lastRenderedPageBreak/>
              <w:t>b) Não possuo emprego ou bolsa e desejo candidatar-me a uma bolsa de curso</w:t>
            </w:r>
          </w:p>
          <w:p w14:paraId="460C9215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  <w:p w14:paraId="6B4D033F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4827D01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  <w:p w14:paraId="1D023F3F" w14:textId="77777777" w:rsidR="009801FF" w:rsidRDefault="00000000">
            <w:pPr>
              <w:jc w:val="both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(   ) SIM         (    ) NÃO</w:t>
            </w:r>
          </w:p>
          <w:p w14:paraId="7A4109FB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</w:tc>
      </w:tr>
      <w:tr w:rsidR="009801FF" w14:paraId="684BDF62" w14:textId="77777777">
        <w:tc>
          <w:tcPr>
            <w:tcW w:w="9310" w:type="dxa"/>
            <w:gridSpan w:val="4"/>
            <w:tcBorders>
              <w:top w:val="nil"/>
            </w:tcBorders>
            <w:shd w:val="clear" w:color="auto" w:fill="auto"/>
          </w:tcPr>
          <w:p w14:paraId="38567824" w14:textId="77777777" w:rsidR="009801FF" w:rsidRDefault="00000000">
            <w:pPr>
              <w:jc w:val="both"/>
              <w:rPr>
                <w:rFonts w:ascii="Effra Light" w:eastAsia="Effra Light" w:hAnsi="Effra Light" w:cs="Effra Light"/>
                <w:b/>
                <w:i/>
              </w:rPr>
            </w:pPr>
            <w:r>
              <w:rPr>
                <w:rFonts w:ascii="Effra Light" w:eastAsia="Effra Light" w:hAnsi="Effra Light" w:cs="Effra Light"/>
                <w:b/>
                <w:i/>
              </w:rPr>
              <w:t>OBS.: A SELEÇÃO NÃO IMPLICA EM COMPROMISSO DE CONCESSÃO DE BOLSA POR PARTE DO PPGVET</w:t>
            </w:r>
          </w:p>
        </w:tc>
      </w:tr>
    </w:tbl>
    <w:p w14:paraId="41C5986E" w14:textId="77777777" w:rsidR="009801FF" w:rsidRDefault="009801FF">
      <w:pPr>
        <w:jc w:val="both"/>
        <w:rPr>
          <w:rFonts w:ascii="Effra Light" w:eastAsia="Effra Light" w:hAnsi="Effra Light" w:cs="Effra Light"/>
        </w:rPr>
      </w:pPr>
    </w:p>
    <w:tbl>
      <w:tblPr>
        <w:tblStyle w:val="a9"/>
        <w:tblW w:w="93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5"/>
        <w:gridCol w:w="4655"/>
      </w:tblGrid>
      <w:tr w:rsidR="009801FF" w14:paraId="3BF06D1A" w14:textId="77777777">
        <w:tc>
          <w:tcPr>
            <w:tcW w:w="931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54758808" w14:textId="77777777" w:rsidR="009801FF" w:rsidRDefault="00000000">
            <w:pPr>
              <w:jc w:val="both"/>
              <w:rPr>
                <w:rFonts w:ascii="Effra Light" w:eastAsia="Effra Light" w:hAnsi="Effra Light" w:cs="Effra Light"/>
                <w:b/>
              </w:rPr>
            </w:pPr>
            <w:r>
              <w:rPr>
                <w:rFonts w:ascii="Effra Light" w:eastAsia="Effra Light" w:hAnsi="Effra Light" w:cs="Effra Light"/>
                <w:b/>
              </w:rPr>
              <w:t>7 DECLARAÇÃO</w:t>
            </w:r>
          </w:p>
        </w:tc>
      </w:tr>
      <w:tr w:rsidR="009801FF" w14:paraId="09E6A7FF" w14:textId="77777777">
        <w:tc>
          <w:tcPr>
            <w:tcW w:w="9310" w:type="dxa"/>
            <w:gridSpan w:val="2"/>
            <w:tcBorders>
              <w:bottom w:val="nil"/>
            </w:tcBorders>
            <w:shd w:val="clear" w:color="auto" w:fill="auto"/>
          </w:tcPr>
          <w:p w14:paraId="11966241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  <w:p w14:paraId="514408FE" w14:textId="77777777" w:rsidR="009801FF" w:rsidRDefault="00000000">
            <w:pPr>
              <w:jc w:val="both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Declaro que as informações são completas e exatas, e que concordo com os critérios adotados por este Programa de Pós-graduação para a avaliação e, sendo aprovado, comprometo-me a cumprir a carga horária para a integralização curricular, de acordo com o Regimento Interno do PPGVET, dentro do prazo máximo de 24 meses para o Mestrado e 48 meses para o doutorado. Estou ciente que o programa não garante bolsa de estudo, e em caso de disponibilidade e concessão de bolsa de estudo (quota do curso) da CAPES, FAPEMAT ou CNPq, conforme as normas para a concessão e manutenção de bolsas das respectivas agências financiadoras.</w:t>
            </w:r>
          </w:p>
          <w:p w14:paraId="3A19C6A6" w14:textId="77777777" w:rsidR="009801FF" w:rsidRDefault="009801FF">
            <w:pPr>
              <w:jc w:val="both"/>
              <w:rPr>
                <w:rFonts w:ascii="Effra Light" w:eastAsia="Effra Light" w:hAnsi="Effra Light" w:cs="Effra Light"/>
              </w:rPr>
            </w:pPr>
          </w:p>
        </w:tc>
      </w:tr>
      <w:tr w:rsidR="009801FF" w14:paraId="652B95E1" w14:textId="77777777">
        <w:tc>
          <w:tcPr>
            <w:tcW w:w="4655" w:type="dxa"/>
            <w:tcBorders>
              <w:top w:val="nil"/>
              <w:right w:val="nil"/>
            </w:tcBorders>
            <w:shd w:val="clear" w:color="auto" w:fill="auto"/>
          </w:tcPr>
          <w:p w14:paraId="70C7A55F" w14:textId="77777777" w:rsidR="009801FF" w:rsidRDefault="009801FF">
            <w:pPr>
              <w:rPr>
                <w:rFonts w:ascii="Effra Light" w:eastAsia="Effra Light" w:hAnsi="Effra Light" w:cs="Effra Light"/>
              </w:rPr>
            </w:pPr>
          </w:p>
          <w:p w14:paraId="36200F25" w14:textId="77777777" w:rsidR="009801FF" w:rsidRDefault="009801FF">
            <w:pPr>
              <w:jc w:val="center"/>
              <w:rPr>
                <w:rFonts w:ascii="Effra Light" w:eastAsia="Effra Light" w:hAnsi="Effra Light" w:cs="Effra Light"/>
              </w:rPr>
            </w:pPr>
          </w:p>
          <w:p w14:paraId="06F1CBFF" w14:textId="77777777" w:rsidR="009801FF" w:rsidRDefault="009801FF">
            <w:pPr>
              <w:jc w:val="center"/>
              <w:rPr>
                <w:rFonts w:ascii="Effra Light" w:eastAsia="Effra Light" w:hAnsi="Effra Light" w:cs="Effra Light"/>
              </w:rPr>
            </w:pPr>
          </w:p>
          <w:p w14:paraId="052BA90B" w14:textId="77777777" w:rsidR="009801FF" w:rsidRDefault="009801FF">
            <w:pPr>
              <w:jc w:val="center"/>
              <w:rPr>
                <w:rFonts w:ascii="Effra Light" w:eastAsia="Effra Light" w:hAnsi="Effra Light" w:cs="Effra Light"/>
              </w:rPr>
            </w:pPr>
          </w:p>
          <w:p w14:paraId="7700AF55" w14:textId="77777777" w:rsidR="009801FF" w:rsidRDefault="00000000">
            <w:pPr>
              <w:jc w:val="center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________________________________________</w:t>
            </w:r>
          </w:p>
          <w:p w14:paraId="705353C0" w14:textId="77777777" w:rsidR="009801FF" w:rsidRDefault="00000000">
            <w:pPr>
              <w:jc w:val="center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Assinatura do candidato</w:t>
            </w:r>
          </w:p>
          <w:p w14:paraId="47C0E0F7" w14:textId="77777777" w:rsidR="009801FF" w:rsidRDefault="009801FF">
            <w:pPr>
              <w:jc w:val="center"/>
              <w:rPr>
                <w:rFonts w:ascii="Effra Light" w:eastAsia="Effra Light" w:hAnsi="Effra Light" w:cs="Effra Light"/>
              </w:rPr>
            </w:pPr>
          </w:p>
        </w:tc>
        <w:tc>
          <w:tcPr>
            <w:tcW w:w="4655" w:type="dxa"/>
            <w:tcBorders>
              <w:top w:val="nil"/>
              <w:left w:val="nil"/>
            </w:tcBorders>
            <w:shd w:val="clear" w:color="auto" w:fill="auto"/>
          </w:tcPr>
          <w:p w14:paraId="4D833314" w14:textId="77777777" w:rsidR="009801FF" w:rsidRDefault="009801FF">
            <w:pPr>
              <w:jc w:val="center"/>
              <w:rPr>
                <w:rFonts w:ascii="Effra Light" w:eastAsia="Effra Light" w:hAnsi="Effra Light" w:cs="Effra Light"/>
              </w:rPr>
            </w:pPr>
          </w:p>
          <w:p w14:paraId="3D4B6DD1" w14:textId="77777777" w:rsidR="009801FF" w:rsidRDefault="009801FF">
            <w:pPr>
              <w:jc w:val="center"/>
              <w:rPr>
                <w:rFonts w:ascii="Effra Light" w:eastAsia="Effra Light" w:hAnsi="Effra Light" w:cs="Effra Light"/>
              </w:rPr>
            </w:pPr>
          </w:p>
          <w:p w14:paraId="11C0C5D1" w14:textId="77777777" w:rsidR="009801FF" w:rsidRDefault="009801FF">
            <w:pPr>
              <w:jc w:val="center"/>
              <w:rPr>
                <w:rFonts w:ascii="Effra Light" w:eastAsia="Effra Light" w:hAnsi="Effra Light" w:cs="Effra Light"/>
              </w:rPr>
            </w:pPr>
          </w:p>
          <w:p w14:paraId="2B71A311" w14:textId="77777777" w:rsidR="009801FF" w:rsidRDefault="009801FF">
            <w:pPr>
              <w:jc w:val="center"/>
              <w:rPr>
                <w:rFonts w:ascii="Effra Light" w:eastAsia="Effra Light" w:hAnsi="Effra Light" w:cs="Effra Light"/>
              </w:rPr>
            </w:pPr>
          </w:p>
          <w:p w14:paraId="4189893C" w14:textId="77777777" w:rsidR="009801FF" w:rsidRDefault="00000000">
            <w:pPr>
              <w:jc w:val="center"/>
              <w:rPr>
                <w:rFonts w:ascii="Effra Light" w:eastAsia="Effra Light" w:hAnsi="Effra Light" w:cs="Effra Light"/>
              </w:rPr>
            </w:pPr>
            <w:r>
              <w:rPr>
                <w:rFonts w:ascii="Effra Light" w:eastAsia="Effra Light" w:hAnsi="Effra Light" w:cs="Effra Light"/>
              </w:rPr>
              <w:t>Cuiabá, ________de _____________ de ___________.</w:t>
            </w:r>
          </w:p>
          <w:p w14:paraId="54629644" w14:textId="77777777" w:rsidR="009801FF" w:rsidRDefault="009801FF">
            <w:pPr>
              <w:jc w:val="center"/>
              <w:rPr>
                <w:rFonts w:ascii="Effra Light" w:eastAsia="Effra Light" w:hAnsi="Effra Light" w:cs="Effra Light"/>
              </w:rPr>
            </w:pPr>
          </w:p>
        </w:tc>
      </w:tr>
    </w:tbl>
    <w:p w14:paraId="5421B726" w14:textId="77777777" w:rsidR="009801FF" w:rsidRDefault="009801FF">
      <w:pPr>
        <w:jc w:val="both"/>
        <w:rPr>
          <w:rFonts w:ascii="Effra Light" w:eastAsia="Effra Light" w:hAnsi="Effra Light" w:cs="Effra Light"/>
        </w:rPr>
      </w:pPr>
    </w:p>
    <w:p w14:paraId="2C7C018D" w14:textId="77777777" w:rsidR="009801FF" w:rsidRDefault="009801FF">
      <w:pPr>
        <w:rPr>
          <w:rFonts w:ascii="Effra Light" w:eastAsia="Effra Light" w:hAnsi="Effra Light" w:cs="Effra Light"/>
        </w:rPr>
      </w:pPr>
    </w:p>
    <w:sectPr w:rsidR="009801FF">
      <w:headerReference w:type="default" r:id="rId7"/>
      <w:footerReference w:type="default" r:id="rId8"/>
      <w:pgSz w:w="11920" w:h="16860"/>
      <w:pgMar w:top="1600" w:right="1020" w:bottom="280" w:left="15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E1484" w14:textId="77777777" w:rsidR="00653F43" w:rsidRDefault="00653F43">
      <w:r>
        <w:separator/>
      </w:r>
    </w:p>
  </w:endnote>
  <w:endnote w:type="continuationSeparator" w:id="0">
    <w:p w14:paraId="1A68C88B" w14:textId="77777777" w:rsidR="00653F43" w:rsidRDefault="0065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ffra Light">
    <w:altName w:val="Yu Gothic UI Ligh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CB808" w14:textId="77777777" w:rsidR="009801FF" w:rsidRDefault="009801FF">
    <w:pPr>
      <w:pBdr>
        <w:top w:val="nil"/>
        <w:left w:val="nil"/>
        <w:bottom w:val="nil"/>
        <w:right w:val="nil"/>
        <w:between w:val="nil"/>
      </w:pBdr>
      <w:jc w:val="center"/>
      <w:rPr>
        <w:rFonts w:ascii="Effra Light" w:eastAsia="Effra Light" w:hAnsi="Effra Light" w:cs="Effra Light"/>
        <w:color w:val="000000"/>
        <w:sz w:val="20"/>
        <w:szCs w:val="20"/>
      </w:rPr>
    </w:pPr>
  </w:p>
  <w:p w14:paraId="696CCA38" w14:textId="77777777" w:rsidR="009801FF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Effra Light" w:eastAsia="Effra Light" w:hAnsi="Effra Light" w:cs="Effra Light"/>
        <w:color w:val="000000"/>
        <w:sz w:val="20"/>
        <w:szCs w:val="20"/>
      </w:rPr>
    </w:pPr>
    <w:r>
      <w:rPr>
        <w:rFonts w:ascii="Effra Light" w:eastAsia="Effra Light" w:hAnsi="Effra Light" w:cs="Effra Light"/>
        <w:color w:val="000000"/>
        <w:sz w:val="20"/>
        <w:szCs w:val="20"/>
      </w:rPr>
      <w:t xml:space="preserve">Avenida </w:t>
    </w:r>
    <w:r>
      <w:rPr>
        <w:rFonts w:ascii="Effra Light" w:eastAsia="Effra Light" w:hAnsi="Effra Light" w:cs="Effra Light"/>
        <w:color w:val="000000"/>
        <w:sz w:val="20"/>
        <w:szCs w:val="20"/>
      </w:rPr>
      <w:t>Fernando Corrêa da Costa nº 2.367 - Boa Esperança - CEP 78060-900 - Cuiabá/MT</w:t>
    </w:r>
  </w:p>
  <w:p w14:paraId="0D96B2D8" w14:textId="77777777" w:rsidR="009801FF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Effra Light" w:eastAsia="Effra Light" w:hAnsi="Effra Light" w:cs="Effra Light"/>
        <w:color w:val="000000"/>
        <w:sz w:val="20"/>
        <w:szCs w:val="20"/>
      </w:rPr>
    </w:pPr>
    <w:r>
      <w:rPr>
        <w:rFonts w:ascii="Effra Light" w:eastAsia="Effra Light" w:hAnsi="Effra Light" w:cs="Effra Light"/>
        <w:color w:val="000000"/>
        <w:sz w:val="20"/>
        <w:szCs w:val="20"/>
      </w:rPr>
      <w:t xml:space="preserve">Tel +55 (65) 3615-8627 E-mail: </w:t>
    </w:r>
    <w:hyperlink r:id="rId1">
      <w:r>
        <w:rPr>
          <w:rFonts w:ascii="Effra Light" w:eastAsia="Effra Light" w:hAnsi="Effra Light" w:cs="Effra Light"/>
          <w:color w:val="0000FF"/>
          <w:sz w:val="20"/>
          <w:szCs w:val="20"/>
          <w:u w:val="single"/>
        </w:rPr>
        <w:t>cpgvet@ufmt.br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061CF" w14:textId="77777777" w:rsidR="00653F43" w:rsidRDefault="00653F43">
      <w:r>
        <w:separator/>
      </w:r>
    </w:p>
  </w:footnote>
  <w:footnote w:type="continuationSeparator" w:id="0">
    <w:p w14:paraId="368D53CF" w14:textId="77777777" w:rsidR="00653F43" w:rsidRDefault="00653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B4201" w14:textId="77777777" w:rsidR="009801FF" w:rsidRDefault="009801FF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Effra Light" w:eastAsia="Effra Light" w:hAnsi="Effra Light" w:cs="Effra Light"/>
      </w:rPr>
    </w:pPr>
  </w:p>
  <w:tbl>
    <w:tblPr>
      <w:tblStyle w:val="aa"/>
      <w:tblW w:w="9310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310"/>
    </w:tblGrid>
    <w:tr w:rsidR="009801FF" w14:paraId="74C25DE5" w14:textId="77777777">
      <w:trPr>
        <w:jc w:val="center"/>
      </w:trPr>
      <w:tc>
        <w:tcPr>
          <w:tcW w:w="9310" w:type="dxa"/>
          <w:vAlign w:val="center"/>
        </w:tcPr>
        <w:p w14:paraId="0E6FDEC8" w14:textId="77777777" w:rsidR="009801F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Effra Light" w:eastAsia="Effra Light" w:hAnsi="Effra Light" w:cs="Effra Light"/>
              <w:color w:val="000000"/>
              <w:sz w:val="20"/>
              <w:szCs w:val="20"/>
            </w:rPr>
          </w:pPr>
          <w:r>
            <w:rPr>
              <w:rFonts w:ascii="Effra Light" w:eastAsia="Effra Light" w:hAnsi="Effra Light" w:cs="Effra Light"/>
              <w:noProof/>
              <w:color w:val="000000"/>
              <w:sz w:val="20"/>
              <w:szCs w:val="20"/>
            </w:rPr>
            <w:drawing>
              <wp:inline distT="0" distB="0" distL="0" distR="0" wp14:anchorId="373A1702" wp14:editId="4A9178F3">
                <wp:extent cx="713066" cy="758951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066" cy="7589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9801FF" w14:paraId="262F8948" w14:textId="77777777">
      <w:trPr>
        <w:jc w:val="center"/>
      </w:trPr>
      <w:tc>
        <w:tcPr>
          <w:tcW w:w="9310" w:type="dxa"/>
          <w:vAlign w:val="center"/>
        </w:tcPr>
        <w:p w14:paraId="5F98FFB8" w14:textId="77777777" w:rsidR="009801F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Effra Light" w:eastAsia="Effra Light" w:hAnsi="Effra Light" w:cs="Effra Light"/>
              <w:color w:val="000000"/>
              <w:sz w:val="20"/>
              <w:szCs w:val="20"/>
            </w:rPr>
          </w:pPr>
          <w:r>
            <w:rPr>
              <w:rFonts w:ascii="Effra Light" w:eastAsia="Effra Light" w:hAnsi="Effra Light" w:cs="Effra Light"/>
              <w:color w:val="000000"/>
              <w:sz w:val="20"/>
              <w:szCs w:val="20"/>
            </w:rPr>
            <w:t>UNIVERSIDADE FEDERAL DE MATO GROSSO</w:t>
          </w:r>
        </w:p>
        <w:p w14:paraId="0B97147B" w14:textId="77777777" w:rsidR="009801F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ind w:left="2359" w:right="2350"/>
            <w:jc w:val="center"/>
            <w:rPr>
              <w:rFonts w:ascii="Effra Light" w:eastAsia="Effra Light" w:hAnsi="Effra Light" w:cs="Effra Light"/>
              <w:color w:val="000000"/>
              <w:sz w:val="20"/>
              <w:szCs w:val="20"/>
            </w:rPr>
          </w:pPr>
          <w:r>
            <w:rPr>
              <w:rFonts w:ascii="Effra Light" w:eastAsia="Effra Light" w:hAnsi="Effra Light" w:cs="Effra Light"/>
              <w:color w:val="000000"/>
              <w:sz w:val="20"/>
              <w:szCs w:val="20"/>
            </w:rPr>
            <w:t>PRÓ-REITORIA DE ENSINO DE PÓS-GRADUAÇÃO FACULDADE MEDICINA VETERINÁRIA</w:t>
          </w:r>
        </w:p>
        <w:p w14:paraId="3DF975F8" w14:textId="77777777" w:rsidR="009801F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93" w:lineRule="auto"/>
            <w:ind w:left="303" w:right="295"/>
            <w:jc w:val="center"/>
            <w:rPr>
              <w:rFonts w:ascii="Effra Light" w:eastAsia="Effra Light" w:hAnsi="Effra Light" w:cs="Effra Light"/>
              <w:color w:val="000000"/>
              <w:sz w:val="20"/>
              <w:szCs w:val="20"/>
            </w:rPr>
          </w:pPr>
          <w:r>
            <w:rPr>
              <w:rFonts w:ascii="Effra Light" w:eastAsia="Effra Light" w:hAnsi="Effra Light" w:cs="Effra Light"/>
              <w:color w:val="000000"/>
              <w:sz w:val="20"/>
              <w:szCs w:val="20"/>
            </w:rPr>
            <w:t>PROGRAMA DE PÓS-GRADUAÇÃO EM CIÊNCIAS VETERINÁRIAS - PPGVET</w:t>
          </w:r>
        </w:p>
      </w:tc>
    </w:tr>
  </w:tbl>
  <w:p w14:paraId="08B24F00" w14:textId="77777777" w:rsidR="009801FF" w:rsidRDefault="009801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1FF"/>
    <w:rsid w:val="00653F43"/>
    <w:rsid w:val="006C0FD7"/>
    <w:rsid w:val="009801FF"/>
    <w:rsid w:val="00A6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C34C"/>
  <w15:docId w15:val="{E563A8DC-82A6-4369-89F2-F8684AB2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Calibri Light" w:eastAsia="Calibri Light" w:hAnsi="Calibri Light" w:cs="Calibri Light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98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 Light" w:eastAsia="Calibri Light" w:hAnsi="Calibri Light" w:cs="Calibri Light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 Light" w:eastAsia="Calibri Light" w:hAnsi="Calibri Light" w:cs="Calibri Light"/>
      <w:b/>
      <w:bCs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Calibri Light" w:hAnsi="Segoe UI" w:cs="Segoe UI"/>
      <w:sz w:val="18"/>
      <w:szCs w:val="18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Calibri Light" w:eastAsia="Calibri Light" w:hAnsi="Calibri Light" w:cs="Calibri Light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Calibri Light" w:eastAsia="Calibri Light" w:hAnsi="Calibri Light" w:cs="Calibri Light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gvet@ufmt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ScQY6MVwssv1FGlP98m+096ItA==">CgMxLjA4AHIhMVltUVA1TXNPZ0pCamlnQVhXZnhkZ25LQUhocnFyRXZo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459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Roberto Lopes</cp:lastModifiedBy>
  <cp:revision>2</cp:revision>
  <dcterms:created xsi:type="dcterms:W3CDTF">2024-10-01T20:23:00Z</dcterms:created>
  <dcterms:modified xsi:type="dcterms:W3CDTF">2024-10-01T20:23:00Z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2020-09-15T00:00:00Z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2021-01-12T00:00:00Z</vt:lpwstr>
  </property>
  <property fmtid="{D5CDD505-2E9C-101B-9397-08002B2CF9AE}" pid="5" name="KSOProductBuildVer">
    <vt:lpwstr>1046-12.2.0.17562</vt:lpwstr>
  </property>
  <property fmtid="{D5CDD505-2E9C-101B-9397-08002B2CF9AE}" pid="6" name="ICV">
    <vt:lpwstr>AE83D60FEA6540DAAD11280F56422429_13</vt:lpwstr>
  </property>
</Properties>
</file>